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68D" w14:textId="44B68A54" w:rsidR="00362E44" w:rsidRPr="00D82A19" w:rsidRDefault="00362E44" w:rsidP="00362E44">
      <w:pPr>
        <w:spacing w:line="240" w:lineRule="auto"/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1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695522EF" w14:textId="77777777" w:rsidR="00362E44" w:rsidRPr="00D82A19" w:rsidRDefault="00362E44" w:rsidP="00362E44">
      <w:pPr>
        <w:spacing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WNIOSEK O UDZIELENIE WSPARCIA </w:t>
      </w:r>
    </w:p>
    <w:p w14:paraId="022A0BC9" w14:textId="77777777" w:rsidR="00362E44" w:rsidRPr="00D82A19" w:rsidRDefault="00362E44" w:rsidP="00362E44">
      <w:pPr>
        <w:spacing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 zakresie nieodpłatnego przekazania instytucjom pomocowym i innym uprawnionym podmiotom usług/produktów od zakupionych od PS </w:t>
      </w:r>
      <w:r w:rsidRPr="00D82A19">
        <w:rPr>
          <w:rFonts w:ascii="Calibri" w:hAnsi="Calibri" w:cs="Arial"/>
          <w:b/>
        </w:rPr>
        <w:br/>
        <w:t xml:space="preserve">związanych z przeciwdziałaniem skutkom wystąpienia COVID-19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362E44" w:rsidRPr="00D82A19" w14:paraId="1FE4E7D7" w14:textId="77777777" w:rsidTr="00362E44">
        <w:tc>
          <w:tcPr>
            <w:tcW w:w="3823" w:type="dxa"/>
            <w:shd w:val="clear" w:color="auto" w:fill="D9D9D9"/>
          </w:tcPr>
          <w:p w14:paraId="473B03F7" w14:textId="77777777" w:rsidR="00362E44" w:rsidRPr="00D82A19" w:rsidRDefault="00362E44" w:rsidP="00362E44">
            <w:pPr>
              <w:snapToGrid w:val="0"/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Tytuł projektu:</w:t>
            </w:r>
          </w:p>
        </w:tc>
        <w:tc>
          <w:tcPr>
            <w:tcW w:w="5244" w:type="dxa"/>
            <w:shd w:val="clear" w:color="auto" w:fill="auto"/>
          </w:tcPr>
          <w:p w14:paraId="3E13FD30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  <w:bCs/>
              </w:rPr>
              <w:t>Świętokrzyski Ośrodek Ekonomii Społecznej</w:t>
            </w:r>
          </w:p>
        </w:tc>
      </w:tr>
      <w:tr w:rsidR="00362E44" w:rsidRPr="00D82A19" w14:paraId="5B867754" w14:textId="77777777" w:rsidTr="00362E44">
        <w:tc>
          <w:tcPr>
            <w:tcW w:w="3823" w:type="dxa"/>
            <w:shd w:val="clear" w:color="auto" w:fill="D9D9D9"/>
          </w:tcPr>
          <w:p w14:paraId="2B9EEEEF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projektu:</w:t>
            </w:r>
          </w:p>
        </w:tc>
        <w:tc>
          <w:tcPr>
            <w:tcW w:w="5244" w:type="dxa"/>
            <w:shd w:val="clear" w:color="auto" w:fill="auto"/>
          </w:tcPr>
          <w:p w14:paraId="0B4119C6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</w:rPr>
            </w:pPr>
            <w:r w:rsidRPr="00D82A19">
              <w:rPr>
                <w:rFonts w:ascii="Calibri" w:hAnsi="Calibri" w:cs="Calibri"/>
              </w:rPr>
              <w:t>RPSW.09.03.01-26-0002/19</w:t>
            </w:r>
          </w:p>
        </w:tc>
      </w:tr>
    </w:tbl>
    <w:p w14:paraId="509CA669" w14:textId="77777777" w:rsidR="00362E44" w:rsidRPr="00362E44" w:rsidRDefault="00362E44" w:rsidP="00362E44">
      <w:pPr>
        <w:spacing w:line="240" w:lineRule="auto"/>
        <w:rPr>
          <w:rFonts w:ascii="Calibri" w:hAnsi="Calibri"/>
          <w:b/>
          <w:sz w:val="8"/>
          <w:szCs w:val="8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54"/>
        <w:gridCol w:w="599"/>
        <w:gridCol w:w="1251"/>
        <w:gridCol w:w="3824"/>
      </w:tblGrid>
      <w:tr w:rsidR="00362E44" w:rsidRPr="00D82A19" w14:paraId="7D16F989" w14:textId="77777777" w:rsidTr="008947E6">
        <w:trPr>
          <w:cantSplit/>
          <w:trHeight w:val="464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4A8DC45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 REJESTRACJA WNIOSKU (WYPEŁNIA ŚOWES)</w:t>
            </w:r>
          </w:p>
        </w:tc>
      </w:tr>
      <w:tr w:rsidR="00362E44" w:rsidRPr="00D82A19" w14:paraId="74BFEC3D" w14:textId="77777777" w:rsidTr="008947E6">
        <w:trPr>
          <w:cantSplit/>
          <w:trHeight w:val="388"/>
        </w:trPr>
        <w:tc>
          <w:tcPr>
            <w:tcW w:w="1933" w:type="pct"/>
            <w:gridSpan w:val="2"/>
            <w:shd w:val="clear" w:color="auto" w:fill="D9D9D9"/>
            <w:vAlign w:val="center"/>
          </w:tcPr>
          <w:p w14:paraId="756FFEFE" w14:textId="77777777" w:rsidR="00362E44" w:rsidRPr="00D82A19" w:rsidRDefault="00362E44" w:rsidP="00362E44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Data wpływu wniosku</w:t>
            </w:r>
          </w:p>
        </w:tc>
        <w:tc>
          <w:tcPr>
            <w:tcW w:w="3067" w:type="pct"/>
            <w:gridSpan w:val="3"/>
            <w:shd w:val="clear" w:color="auto" w:fill="D9D9D9"/>
            <w:vAlign w:val="center"/>
          </w:tcPr>
          <w:p w14:paraId="64964AC9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362E44" w:rsidRPr="00D82A19" w14:paraId="316AD0AF" w14:textId="77777777" w:rsidTr="008947E6">
        <w:trPr>
          <w:cantSplit/>
          <w:trHeight w:val="266"/>
        </w:trPr>
        <w:tc>
          <w:tcPr>
            <w:tcW w:w="1933" w:type="pct"/>
            <w:gridSpan w:val="2"/>
            <w:shd w:val="clear" w:color="auto" w:fill="D9D9D9"/>
            <w:vAlign w:val="center"/>
          </w:tcPr>
          <w:p w14:paraId="01D6DD98" w14:textId="77777777" w:rsidR="00362E44" w:rsidRPr="00D82A19" w:rsidRDefault="00362E44" w:rsidP="00362E44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Numer rejestracyjny wniosku</w:t>
            </w:r>
          </w:p>
        </w:tc>
        <w:tc>
          <w:tcPr>
            <w:tcW w:w="3067" w:type="pct"/>
            <w:gridSpan w:val="3"/>
            <w:shd w:val="clear" w:color="auto" w:fill="D9D9D9"/>
            <w:vAlign w:val="center"/>
          </w:tcPr>
          <w:p w14:paraId="2AFFC665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i w:val="0"/>
                <w:sz w:val="22"/>
                <w:szCs w:val="22"/>
              </w:rPr>
              <w:t>_____/COVID-19/ŚOWES/2020</w:t>
            </w:r>
          </w:p>
        </w:tc>
      </w:tr>
      <w:tr w:rsidR="00362E44" w:rsidRPr="00D82A19" w14:paraId="1BF2DDAD" w14:textId="77777777" w:rsidTr="008947E6">
        <w:trPr>
          <w:cantSplit/>
          <w:trHeight w:val="405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9D498B2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II DANE DOTYCZĄCE INSTYTCJI ZGŁASZAJĄCEJ ZAPOTRZEBOWANIE</w:t>
            </w:r>
          </w:p>
        </w:tc>
      </w:tr>
      <w:tr w:rsidR="00362E44" w:rsidRPr="00D82A19" w14:paraId="0A25B685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6BC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 xml:space="preserve">Nazwa instytucji (np. OPS, podmiot, którego celem działania jest wspieranie osób </w:t>
            </w:r>
            <w:proofErr w:type="spellStart"/>
            <w:r w:rsidRPr="00D82A19">
              <w:rPr>
                <w:rFonts w:ascii="Calibri" w:hAnsi="Calibri" w:cs="Calibri"/>
                <w:b/>
              </w:rPr>
              <w:t>defaworyzowanych</w:t>
            </w:r>
            <w:proofErr w:type="spellEnd"/>
            <w:r w:rsidRPr="00D82A19">
              <w:rPr>
                <w:rFonts w:ascii="Calibri" w:hAnsi="Calibri" w:cs="Calibri"/>
                <w:b/>
              </w:rPr>
              <w:t>, itp.)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FAC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73151078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62E44" w:rsidRPr="00D82A19" w14:paraId="5EE306E3" w14:textId="77777777" w:rsidTr="00362E44">
        <w:tblPrEx>
          <w:tblLook w:val="04A0" w:firstRow="1" w:lastRow="0" w:firstColumn="1" w:lastColumn="0" w:noHBand="0" w:noVBand="1"/>
        </w:tblPrEx>
        <w:trPr>
          <w:cantSplit/>
          <w:trHeight w:val="199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C795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 xml:space="preserve">NIP 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2F7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2E44" w:rsidRPr="00D82A19" w14:paraId="0D76C636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C27A7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  <w:highlight w:val="yellow"/>
              </w:rPr>
            </w:pPr>
            <w:r w:rsidRPr="00D82A19">
              <w:rPr>
                <w:rFonts w:ascii="Calibri" w:hAnsi="Calibri" w:cs="Calibri"/>
                <w:b/>
              </w:rPr>
              <w:t xml:space="preserve">Adres 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ECF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ADE0610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EC323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telefonu do kontaktu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E11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C17B56D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B943D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EE4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36E0E88D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0411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CZĘŚĆ III - INFORMACJE DOTYCZĄCE ZAPOTRZEBOWANIA</w:t>
            </w:r>
          </w:p>
        </w:tc>
      </w:tr>
      <w:tr w:rsidR="00362E44" w:rsidRPr="00D82A19" w14:paraId="0E03FD6C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6D464409" w14:textId="77777777" w:rsidR="00362E44" w:rsidRPr="00D82A19" w:rsidRDefault="00362E44" w:rsidP="00362E44">
            <w:pPr>
              <w:spacing w:line="240" w:lineRule="auto"/>
              <w:ind w:left="-15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3BACECCE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Nazwa</w:t>
            </w:r>
            <w:r>
              <w:rPr>
                <w:rFonts w:ascii="Calibri" w:hAnsi="Calibri" w:cs="Calibri"/>
                <w:b/>
              </w:rPr>
              <w:t xml:space="preserve"> usługi</w:t>
            </w: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74056516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ilość</w:t>
            </w:r>
          </w:p>
        </w:tc>
      </w:tr>
      <w:tr w:rsidR="00362E44" w:rsidRPr="00D82A19" w14:paraId="1B3A924C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47"/>
        </w:trPr>
        <w:tc>
          <w:tcPr>
            <w:tcW w:w="229" w:type="pct"/>
          </w:tcPr>
          <w:p w14:paraId="4A1DD899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1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3630491B" w14:textId="6EBBD8E0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  <w:r w:rsidRPr="00A4491D">
              <w:rPr>
                <w:rFonts w:ascii="Calibri" w:hAnsi="Calibri" w:cs="Calibri"/>
                <w:bCs/>
              </w:rPr>
              <w:t>Np. dostawa ciepłych posiłków, usługi opiekuńcze, itd. Zgodnie z pkt.4 Regulaminu</w:t>
            </w: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75716B9E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Cs/>
              </w:rPr>
            </w:pPr>
            <w:r w:rsidRPr="00D82A19">
              <w:rPr>
                <w:rFonts w:ascii="Calibri" w:hAnsi="Calibri" w:cs="Calibri"/>
                <w:bCs/>
              </w:rPr>
              <w:t>Np. ilość osób potrzebujących wsparcia</w:t>
            </w:r>
          </w:p>
        </w:tc>
      </w:tr>
      <w:tr w:rsidR="00362E44" w:rsidRPr="00D82A19" w14:paraId="34FF4EAC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9"/>
        </w:trPr>
        <w:tc>
          <w:tcPr>
            <w:tcW w:w="229" w:type="pct"/>
          </w:tcPr>
          <w:p w14:paraId="310B37DD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2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166AF35A" w14:textId="77777777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200683E9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362E44" w:rsidRPr="00D82A19" w14:paraId="02AD06EA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0"/>
        </w:trPr>
        <w:tc>
          <w:tcPr>
            <w:tcW w:w="229" w:type="pct"/>
          </w:tcPr>
          <w:p w14:paraId="4179EBD5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3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7D5931ED" w14:textId="77777777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61DD5259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2EEE5AC" w14:textId="77777777" w:rsidR="00362E44" w:rsidRPr="00D82A19" w:rsidRDefault="00362E44" w:rsidP="00362E44">
      <w:pPr>
        <w:spacing w:line="240" w:lineRule="auto"/>
      </w:pPr>
    </w:p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7"/>
        <w:gridCol w:w="6420"/>
      </w:tblGrid>
      <w:tr w:rsidR="00362E44" w:rsidRPr="00D82A19" w14:paraId="79F1D7EE" w14:textId="77777777" w:rsidTr="008947E6">
        <w:tc>
          <w:tcPr>
            <w:tcW w:w="5000" w:type="pct"/>
            <w:gridSpan w:val="2"/>
          </w:tcPr>
          <w:p w14:paraId="61EDC6D6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D82A19">
              <w:rPr>
                <w:rFonts w:ascii="Calibri" w:hAnsi="Calibri" w:cs="Calibri"/>
                <w:bCs/>
              </w:rPr>
              <w:t>Oświadczam, że wskazane osoby nie korzystają/nie będą korzystać z tej samej formy wsparcia w tym samym czasie, gdy zostaną objęte wsparciem ŚOWES w ramach mechanizmu zakupów interwencyjnych.</w:t>
            </w:r>
          </w:p>
        </w:tc>
      </w:tr>
      <w:tr w:rsidR="00362E44" w:rsidRPr="00D82A19" w14:paraId="3322FF0D" w14:textId="77777777" w:rsidTr="0089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5BDA5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Data i podpis osoby uprawnionej do reprezentowania instytucji: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A44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CF42840" w14:textId="77777777" w:rsidR="001E17AD" w:rsidRDefault="001E17AD" w:rsidP="00362E44">
      <w:pPr>
        <w:spacing w:line="240" w:lineRule="auto"/>
      </w:pPr>
    </w:p>
    <w:sectPr w:rsidR="001E17AD" w:rsidSect="00362E44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23FE" w14:textId="77777777" w:rsidR="00F143B6" w:rsidRDefault="00F143B6" w:rsidP="00362E44">
      <w:pPr>
        <w:spacing w:after="0" w:line="240" w:lineRule="auto"/>
      </w:pPr>
      <w:r>
        <w:separator/>
      </w:r>
    </w:p>
  </w:endnote>
  <w:endnote w:type="continuationSeparator" w:id="0">
    <w:p w14:paraId="576C6F1C" w14:textId="77777777" w:rsidR="00F143B6" w:rsidRDefault="00F143B6" w:rsidP="0036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1287ED37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020EF2DE" w14:textId="77777777" w:rsidR="006F74E1" w:rsidRPr="002E7099" w:rsidRDefault="003635F6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03A4242A" w14:textId="2A1974AD" w:rsidR="00CF1AA9" w:rsidRPr="006F74E1" w:rsidRDefault="003635F6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362E44">
      <w:rPr>
        <w:rFonts w:ascii="Calibri" w:hAnsi="Calibri" w:cs="Calibri"/>
        <w:b/>
        <w:noProof/>
        <w:sz w:val="6"/>
      </w:rPr>
      <w:drawing>
        <wp:inline distT="0" distB="0" distL="0" distR="0" wp14:anchorId="5A4B1596" wp14:editId="5BD8E015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A3B4" w14:textId="77777777" w:rsidR="00F143B6" w:rsidRDefault="00F143B6" w:rsidP="00362E44">
      <w:pPr>
        <w:spacing w:after="0" w:line="240" w:lineRule="auto"/>
      </w:pPr>
      <w:r>
        <w:separator/>
      </w:r>
    </w:p>
  </w:footnote>
  <w:footnote w:type="continuationSeparator" w:id="0">
    <w:p w14:paraId="4FEA640C" w14:textId="77777777" w:rsidR="00F143B6" w:rsidRDefault="00F143B6" w:rsidP="0036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4A6054ED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7B655E3F" w14:textId="6F394619" w:rsidR="007E481F" w:rsidRPr="00B14177" w:rsidRDefault="00362E44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E1E61FC" wp14:editId="36F4FA76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7ADDA34D" w14:textId="35E34FB5" w:rsidR="007E481F" w:rsidRPr="00B046B8" w:rsidRDefault="00362E44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EA1E625" wp14:editId="5024FBF9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23CEAA19" w14:textId="24332EF0" w:rsidR="007E481F" w:rsidRDefault="00362E44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4072556" wp14:editId="73306F85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5AAF14EB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6CA6EBC0" w14:textId="77777777" w:rsidR="007E481F" w:rsidRPr="00540EC7" w:rsidRDefault="003635F6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09C25211" w14:textId="77777777" w:rsidR="007E481F" w:rsidRPr="002E7099" w:rsidRDefault="00F143B6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7C89" w14:textId="4772DDF9" w:rsidR="008179C3" w:rsidRDefault="00362E44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7F256" wp14:editId="6163A9B8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12F3E" w14:textId="77777777" w:rsidR="008179C3" w:rsidRDefault="003635F6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7F25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71E12F3E" w14:textId="77777777" w:rsidR="008179C3" w:rsidRDefault="003635F6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5CE73D" wp14:editId="50A5D160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5F6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661FED58" wp14:editId="6460DCB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49DE" w14:textId="50FCC3CD" w:rsidR="008179C3" w:rsidRDefault="00362E44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894BA" wp14:editId="7A4555E2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F4C3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4"/>
    <w:rsid w:val="001E17AD"/>
    <w:rsid w:val="00362E44"/>
    <w:rsid w:val="003635F6"/>
    <w:rsid w:val="009B4859"/>
    <w:rsid w:val="00F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78B7"/>
  <w15:chartTrackingRefBased/>
  <w15:docId w15:val="{71439DAC-9356-49B6-BE6B-C7DAAF9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2E4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E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362E4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62E4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2E4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62E44"/>
    <w:rPr>
      <w:vertAlign w:val="superscript"/>
    </w:rPr>
  </w:style>
  <w:style w:type="paragraph" w:customStyle="1" w:styleId="Default">
    <w:name w:val="Default"/>
    <w:rsid w:val="00362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362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Jola</cp:lastModifiedBy>
  <cp:revision>2</cp:revision>
  <dcterms:created xsi:type="dcterms:W3CDTF">2020-12-21T13:13:00Z</dcterms:created>
  <dcterms:modified xsi:type="dcterms:W3CDTF">2020-12-21T13:13:00Z</dcterms:modified>
</cp:coreProperties>
</file>