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D4C" w14:textId="42526283" w:rsidR="00446EBA" w:rsidRPr="00D82A19" w:rsidRDefault="00446EBA" w:rsidP="00446EBA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3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17B432DB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</w:p>
    <w:p w14:paraId="770FB1A7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>PROTOKÓŁ</w:t>
      </w:r>
    </w:p>
    <w:p w14:paraId="301F596B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przekazania przez PS produktów lub usług </w:t>
      </w:r>
    </w:p>
    <w:p w14:paraId="3DB61A30" w14:textId="77777777" w:rsidR="00446EBA" w:rsidRPr="00D82A19" w:rsidRDefault="00446EBA" w:rsidP="00446EBA">
      <w:pPr>
        <w:spacing w:line="276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D82A19">
        <w:rPr>
          <w:rFonts w:ascii="Calibri" w:hAnsi="Calibri" w:cs="Arial"/>
          <w:b/>
        </w:rPr>
        <w:t xml:space="preserve">związanych z przeciwdziałaniem skutkom wystąpienia COVID-19 </w:t>
      </w:r>
    </w:p>
    <w:p w14:paraId="0E1785BF" w14:textId="77777777" w:rsidR="00446EBA" w:rsidRPr="00D82A19" w:rsidRDefault="00446EBA" w:rsidP="00446E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211"/>
        <w:gridCol w:w="1530"/>
        <w:gridCol w:w="3989"/>
      </w:tblGrid>
      <w:tr w:rsidR="00446EBA" w:rsidRPr="00D82A19" w14:paraId="4B809C2A" w14:textId="77777777" w:rsidTr="008947E6">
        <w:trPr>
          <w:cantSplit/>
          <w:trHeight w:val="911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2AFDA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 podmiotu, któremu przekazano usługi/produkty związane z przeciwdziałaniem skutkom wystąpienia COVID-19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244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B68CE7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48375B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6EBA" w:rsidRPr="00D82A19" w14:paraId="48D70249" w14:textId="77777777" w:rsidTr="008947E6">
        <w:trPr>
          <w:cantSplit/>
          <w:trHeight w:val="795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3D140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Adres podmiotu, któremu przekazano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D7E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46EBA" w:rsidRPr="00D82A19" w14:paraId="086D6B0A" w14:textId="77777777" w:rsidTr="008947E6">
        <w:trPr>
          <w:cantSplit/>
          <w:trHeight w:val="36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F797E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1D8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2B8578F2" w14:textId="77777777" w:rsidTr="008947E6">
        <w:trPr>
          <w:cantSplit/>
          <w:trHeight w:val="555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023DD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F31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03C3BE03" w14:textId="77777777" w:rsidTr="008947E6">
        <w:trPr>
          <w:cantSplit/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B634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Potwierdzam odbiór następujących usług/produktów:</w:t>
            </w:r>
          </w:p>
        </w:tc>
      </w:tr>
      <w:tr w:rsidR="00446EBA" w:rsidRPr="00D82A19" w14:paraId="11CA861F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075D39C2" w14:textId="77777777" w:rsidR="00446EBA" w:rsidRPr="00D82A19" w:rsidRDefault="00446EBA" w:rsidP="008947E6">
            <w:pPr>
              <w:spacing w:line="276" w:lineRule="auto"/>
              <w:ind w:left="-1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9" w:type="pct"/>
            <w:gridSpan w:val="2"/>
          </w:tcPr>
          <w:p w14:paraId="1E7D719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2153" w:type="pct"/>
          </w:tcPr>
          <w:p w14:paraId="4D7B647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</w:tr>
      <w:tr w:rsidR="00446EBA" w:rsidRPr="00D82A19" w14:paraId="519C76D7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21881906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7D34B2C6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69BB4D9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49419663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A87FFE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4E712D0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66D9B6A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5193ADC9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4332CC1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6A48CB51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05ACCF2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3A69DD46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000" w:type="pct"/>
            <w:gridSpan w:val="4"/>
          </w:tcPr>
          <w:p w14:paraId="297ECEB7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  <w:p w14:paraId="00CCFC08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Wyżej wskazane usługi/produkty otrzymałem nieodpłatnie</w:t>
            </w:r>
          </w:p>
          <w:p w14:paraId="52ED5F33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Wyżej wskazane usługi/produkty wykorzystane zostaną do przeciwdziałania skutkom wystąpienia COVID-19</w:t>
            </w:r>
          </w:p>
          <w:p w14:paraId="776A0C61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Do przekazanych usług/produktów nie wnoszę zastrzeżeń</w:t>
            </w:r>
          </w:p>
        </w:tc>
      </w:tr>
      <w:tr w:rsidR="00446EBA" w:rsidRPr="00D82A19" w14:paraId="1ED60424" w14:textId="77777777" w:rsidTr="008947E6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9FF9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Data i podpis podmiotu odbierającego usługi/produkty 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941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B0AC7D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246ABE5E" w14:textId="77777777" w:rsidTr="008947E6">
        <w:trPr>
          <w:cantSplit/>
          <w:trHeight w:val="98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8C8F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Data i podpis PS przekazującego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542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15EA60" w14:textId="77777777" w:rsidR="00446EBA" w:rsidRPr="00D82A19" w:rsidRDefault="00446EBA" w:rsidP="00446E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D30A1" w14:textId="77777777" w:rsidR="00446EBA" w:rsidRPr="00D82A19" w:rsidRDefault="00446EBA" w:rsidP="00446EBA">
      <w:pPr>
        <w:spacing w:line="276" w:lineRule="auto"/>
      </w:pPr>
    </w:p>
    <w:p w14:paraId="27AEFD2C" w14:textId="77777777" w:rsidR="001E17AD" w:rsidRDefault="001E17AD"/>
    <w:sectPr w:rsidR="001E17AD" w:rsidSect="00446E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4B20" w14:textId="77777777" w:rsidR="002117C8" w:rsidRDefault="002117C8" w:rsidP="00446EBA">
      <w:r>
        <w:separator/>
      </w:r>
    </w:p>
  </w:endnote>
  <w:endnote w:type="continuationSeparator" w:id="0">
    <w:p w14:paraId="1FAD20B9" w14:textId="77777777" w:rsidR="002117C8" w:rsidRDefault="002117C8" w:rsidP="004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2F09FA44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47875D10" w14:textId="77777777" w:rsidR="006F74E1" w:rsidRPr="002E7099" w:rsidRDefault="007C2F1B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2CD2D92C" w14:textId="3EA1BBE9" w:rsidR="00CF1AA9" w:rsidRPr="006F74E1" w:rsidRDefault="007C2F1B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446EBA">
      <w:rPr>
        <w:rFonts w:ascii="Calibri" w:hAnsi="Calibri" w:cs="Calibri"/>
        <w:b/>
        <w:noProof/>
        <w:sz w:val="6"/>
      </w:rPr>
      <w:drawing>
        <wp:inline distT="0" distB="0" distL="0" distR="0" wp14:anchorId="54FCBB67" wp14:editId="1F73F599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1147" w14:textId="77777777" w:rsidR="002117C8" w:rsidRDefault="002117C8" w:rsidP="00446EBA">
      <w:r>
        <w:separator/>
      </w:r>
    </w:p>
  </w:footnote>
  <w:footnote w:type="continuationSeparator" w:id="0">
    <w:p w14:paraId="4DB5B50E" w14:textId="77777777" w:rsidR="002117C8" w:rsidRDefault="002117C8" w:rsidP="0044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1A830326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466BCB48" w14:textId="07299519" w:rsidR="007E481F" w:rsidRPr="00B14177" w:rsidRDefault="00446E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13B6A93" wp14:editId="52F7CAB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3062574F" w14:textId="14EA0E78" w:rsidR="007E481F" w:rsidRPr="00B046B8" w:rsidRDefault="00446E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F745DFE" wp14:editId="7058ACCC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7BC367C" w14:textId="28C8F322" w:rsidR="007E481F" w:rsidRDefault="00446E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E46DC40" wp14:editId="21252353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73D87C51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2F1C82F3" w14:textId="77777777" w:rsidR="007E481F" w:rsidRPr="00540EC7" w:rsidRDefault="007C2F1B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532619AC" w14:textId="77777777" w:rsidR="007E481F" w:rsidRPr="002E7099" w:rsidRDefault="002117C8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7EF" w14:textId="5498D5E0" w:rsidR="008179C3" w:rsidRDefault="00446E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E4777" wp14:editId="2D133303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D1B2" w14:textId="77777777" w:rsidR="008179C3" w:rsidRDefault="007C2F1B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E477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3B30D1B2" w14:textId="77777777" w:rsidR="008179C3" w:rsidRDefault="007C2F1B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7AD9F" wp14:editId="2D9C1D5D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F1B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090C62A4" wp14:editId="5D347F2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F0931" w14:textId="41A1E146" w:rsidR="008179C3" w:rsidRDefault="00446E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89364" wp14:editId="08E12DAC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2992D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A"/>
    <w:rsid w:val="001E17AD"/>
    <w:rsid w:val="002117C8"/>
    <w:rsid w:val="003D5D63"/>
    <w:rsid w:val="00446EBA"/>
    <w:rsid w:val="007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0F96"/>
  <w15:chartTrackingRefBased/>
  <w15:docId w15:val="{057B8F64-0B95-4A2F-BC80-91F2B12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6E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6E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46E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46E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46E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46EBA"/>
    <w:rPr>
      <w:vertAlign w:val="superscript"/>
    </w:rPr>
  </w:style>
  <w:style w:type="paragraph" w:customStyle="1" w:styleId="Default">
    <w:name w:val="Default"/>
    <w:rsid w:val="00446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446E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Jola</cp:lastModifiedBy>
  <cp:revision>2</cp:revision>
  <dcterms:created xsi:type="dcterms:W3CDTF">2020-12-21T13:14:00Z</dcterms:created>
  <dcterms:modified xsi:type="dcterms:W3CDTF">2020-12-21T13:14:00Z</dcterms:modified>
</cp:coreProperties>
</file>