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FE60" w14:textId="77777777" w:rsidR="00141D64" w:rsidRPr="00D40940" w:rsidRDefault="00503760" w:rsidP="00141D64">
      <w:pPr>
        <w:ind w:left="4956" w:firstLine="708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5D404C77" w14:textId="7C38E94A" w:rsidR="00EC16C7" w:rsidRDefault="00EC16C7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77777777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</w:p>
    <w:p w14:paraId="0D48BA97" w14:textId="4857FD28" w:rsidR="008B6748" w:rsidRDefault="009A5674" w:rsidP="00F21AAA">
      <w:pPr>
        <w:jc w:val="center"/>
        <w:rPr>
          <w:rFonts w:ascii="Tahoma" w:hAnsi="Tahoma" w:cs="Tahoma"/>
          <w:sz w:val="20"/>
        </w:rPr>
      </w:pPr>
      <w:r w:rsidRPr="00071722">
        <w:rPr>
          <w:rFonts w:ascii="Tahoma" w:hAnsi="Tahoma" w:cs="Tahoma"/>
          <w:sz w:val="20"/>
        </w:rPr>
        <w:t>W</w:t>
      </w:r>
      <w:r w:rsidRPr="000B3C70">
        <w:rPr>
          <w:rFonts w:ascii="Tahoma" w:hAnsi="Tahoma" w:cs="Tahoma"/>
          <w:sz w:val="20"/>
        </w:rPr>
        <w:t>skaz os</w:t>
      </w:r>
      <w:r>
        <w:rPr>
          <w:rFonts w:ascii="Tahoma" w:hAnsi="Tahoma" w:cs="Tahoma"/>
          <w:sz w:val="20"/>
        </w:rPr>
        <w:t>ób</w:t>
      </w:r>
      <w:r w:rsidRPr="000B3C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posiadających doświadczenie niezbędne do realizacji zamówienia, przez co rozumie się przeprowadzenie w okresie ostatnich 3 lat przed upływem terminu składania ofert co najmniej 2 kursów</w:t>
      </w:r>
      <w:r w:rsidR="0093582C">
        <w:rPr>
          <w:rFonts w:ascii="Tahoma" w:hAnsi="Tahoma" w:cs="Tahoma"/>
          <w:sz w:val="20"/>
        </w:rPr>
        <w:t>/szkoleń</w:t>
      </w:r>
      <w:r>
        <w:rPr>
          <w:rFonts w:ascii="Tahoma" w:hAnsi="Tahoma" w:cs="Tahoma"/>
          <w:sz w:val="20"/>
        </w:rPr>
        <w:t xml:space="preserve"> w zakresie przedmiotu zamówienia, odpowiednio dla każdego z zadań.</w:t>
      </w:r>
    </w:p>
    <w:p w14:paraId="52B22751" w14:textId="294EB87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5D35314F" w14:textId="77777777" w:rsidR="009A5674" w:rsidRPr="00D40940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14:paraId="4DD8C3BF" w14:textId="77777777" w:rsidR="00EC16C7" w:rsidRP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DA4FC8" w14:textId="77777777" w:rsid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45335385" w14:textId="2D89F8EB" w:rsidR="00EC16C7" w:rsidRPr="00D40940" w:rsidRDefault="00EC16C7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5D17E111" w14:textId="5CB19DE8" w:rsidR="00141D64" w:rsidRDefault="00141D6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2503B0F0" w14:textId="77777777" w:rsidR="009A5674" w:rsidRPr="00D40940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594"/>
        <w:gridCol w:w="7654"/>
      </w:tblGrid>
      <w:tr w:rsidR="00D40940" w:rsidRPr="00D40940" w14:paraId="1CFC5CDB" w14:textId="77777777" w:rsidTr="00F21AAA">
        <w:trPr>
          <w:trHeight w:val="416"/>
        </w:trPr>
        <w:tc>
          <w:tcPr>
            <w:tcW w:w="386" w:type="dxa"/>
            <w:shd w:val="clear" w:color="auto" w:fill="808080" w:themeFill="background1" w:themeFillShade="80"/>
            <w:vAlign w:val="center"/>
          </w:tcPr>
          <w:p w14:paraId="78223B83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 w:themeFill="background1" w:themeFillShade="80"/>
            <w:vAlign w:val="center"/>
          </w:tcPr>
          <w:p w14:paraId="545217D6" w14:textId="33EB04D8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</w:t>
            </w:r>
            <w:r w:rsidR="009A5674" w:rsidRPr="009A5674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808080" w:themeFill="background1" w:themeFillShade="80"/>
            <w:vAlign w:val="center"/>
          </w:tcPr>
          <w:p w14:paraId="6C694155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D40940" w:rsidRPr="00D40940" w14:paraId="50C5247C" w14:textId="77777777" w:rsidTr="00F21AAA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485" w14:textId="77777777" w:rsidR="00D40940" w:rsidRPr="00D40940" w:rsidRDefault="00D4094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1650" w14:textId="22A14FF4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Prowadzący: imię i nazwisko:</w:t>
            </w:r>
          </w:p>
          <w:p w14:paraId="42D1FD83" w14:textId="77777777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CF76D93" w14:textId="4737D730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584A9C">
              <w:rPr>
                <w:rFonts w:ascii="Tahoma" w:hAnsi="Tahoma" w:cs="Tahoma"/>
                <w:sz w:val="16"/>
                <w:szCs w:val="16"/>
              </w:rPr>
              <w:t>………….</w:t>
            </w:r>
            <w:r w:rsidRPr="00D4094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1DC" w14:textId="02BD7C1C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W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okresie ostatnich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3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lat przed upływem terminu składania ofert wykładowca przeprowadził 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>kurs/szkolenie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4AD813E7" w14:textId="13354828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1. Nazwa i zakres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…..………………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…………………..</w:t>
            </w:r>
          </w:p>
          <w:p w14:paraId="5E805A7C" w14:textId="48103049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Data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…………………………………………………………………..…………..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………..</w:t>
            </w:r>
          </w:p>
          <w:p w14:paraId="7D1C3184" w14:textId="39B3B2BA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Podmiot, na rzecz którego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szkolenie przeprowadzono:</w:t>
            </w:r>
          </w:p>
          <w:p w14:paraId="3DA4996D" w14:textId="77777777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14:paraId="6B52A6BA" w14:textId="6B9AEBDC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2. Nazwa i zakres kursu/szkolenia …..……………………………………………………………………..</w:t>
            </w:r>
          </w:p>
          <w:p w14:paraId="5CD33052" w14:textId="09489C3E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Data kursu/szkolenia ……………………………………………………………………………………..……..</w:t>
            </w:r>
          </w:p>
          <w:p w14:paraId="2CF19248" w14:textId="77777777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Podmiot, na rzecz którego kurs/szkolenie przeprowadzono:</w:t>
            </w:r>
          </w:p>
          <w:p w14:paraId="1E8AE021" w14:textId="419EAF3F" w:rsidR="00D40940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</w:tc>
      </w:tr>
    </w:tbl>
    <w:p w14:paraId="2B6932CF" w14:textId="5BF71ED6" w:rsidR="00EC16C7" w:rsidRPr="00D40940" w:rsidRDefault="009A5674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1D2B1D">
        <w:rPr>
          <w:rFonts w:ascii="Tahoma" w:hAnsi="Tahoma" w:cs="Tahoma"/>
          <w:sz w:val="16"/>
          <w:szCs w:val="16"/>
          <w:vertAlign w:val="superscript"/>
        </w:rPr>
        <w:t>1</w:t>
      </w:r>
      <w:r w:rsidR="00EC16C7" w:rsidRPr="001D2B1D">
        <w:rPr>
          <w:rFonts w:ascii="Tahoma" w:hAnsi="Tahoma" w:cs="Tahoma"/>
          <w:sz w:val="16"/>
          <w:szCs w:val="16"/>
        </w:rPr>
        <w:t xml:space="preserve"> w przypadku, gdy</w:t>
      </w:r>
      <w:r w:rsidR="001137D2" w:rsidRPr="001D2B1D">
        <w:rPr>
          <w:rFonts w:ascii="Tahoma" w:hAnsi="Tahoma" w:cs="Tahoma"/>
          <w:sz w:val="16"/>
          <w:szCs w:val="16"/>
        </w:rPr>
        <w:t xml:space="preserve"> realizacja kursy wymaga więcej niż jednego prowadzącego w jednej grupie kursowej, </w:t>
      </w:r>
      <w:r w:rsidR="00EC16C7" w:rsidRPr="001D2B1D">
        <w:rPr>
          <w:rFonts w:ascii="Tahoma" w:hAnsi="Tahoma" w:cs="Tahoma"/>
          <w:sz w:val="16"/>
          <w:szCs w:val="16"/>
        </w:rPr>
        <w:t>prosimy o uzupełnienie</w:t>
      </w:r>
      <w:r w:rsidR="001137D2" w:rsidRPr="001D2B1D">
        <w:rPr>
          <w:rFonts w:ascii="Tahoma" w:hAnsi="Tahoma" w:cs="Tahoma"/>
          <w:sz w:val="16"/>
          <w:szCs w:val="16"/>
        </w:rPr>
        <w:t xml:space="preserve"> odrębnego wiersza dla każdej dodatkowej osoby</w:t>
      </w:r>
      <w:r w:rsidR="001D2B1D" w:rsidRPr="001D2B1D">
        <w:rPr>
          <w:rFonts w:ascii="Tahoma" w:hAnsi="Tahoma" w:cs="Tahoma"/>
          <w:sz w:val="16"/>
          <w:szCs w:val="16"/>
        </w:rPr>
        <w:t xml:space="preserve"> (gdzie każda z tych osób musi spełni</w:t>
      </w:r>
      <w:r w:rsidR="00E225EB">
        <w:rPr>
          <w:rFonts w:ascii="Tahoma" w:hAnsi="Tahoma" w:cs="Tahoma"/>
          <w:sz w:val="16"/>
          <w:szCs w:val="16"/>
        </w:rPr>
        <w:t>ć</w:t>
      </w:r>
      <w:r w:rsidR="001D2B1D" w:rsidRPr="001D2B1D">
        <w:rPr>
          <w:rFonts w:ascii="Tahoma" w:hAnsi="Tahoma" w:cs="Tahoma"/>
          <w:sz w:val="16"/>
          <w:szCs w:val="16"/>
        </w:rPr>
        <w:t xml:space="preserve"> warunek </w:t>
      </w:r>
      <w:r w:rsidR="00E225EB">
        <w:rPr>
          <w:rFonts w:ascii="Tahoma" w:hAnsi="Tahoma" w:cs="Tahoma"/>
          <w:sz w:val="16"/>
          <w:szCs w:val="16"/>
        </w:rPr>
        <w:t>posiadania</w:t>
      </w:r>
      <w:r w:rsidR="001D2B1D" w:rsidRPr="001D2B1D">
        <w:rPr>
          <w:rFonts w:ascii="Tahoma" w:hAnsi="Tahoma" w:cs="Tahoma"/>
          <w:sz w:val="16"/>
          <w:szCs w:val="16"/>
        </w:rPr>
        <w:t xml:space="preserve"> doświadczenia niezbędnego do realizacji zamówienia)</w:t>
      </w:r>
    </w:p>
    <w:p w14:paraId="7DCEEAC4" w14:textId="77777777" w:rsidR="00141D64" w:rsidRPr="001137D2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20"/>
        </w:rPr>
      </w:pPr>
      <w:r w:rsidRPr="001137D2">
        <w:rPr>
          <w:rFonts w:ascii="Tahoma" w:hAnsi="Tahoma" w:cs="Tahoma"/>
          <w:sz w:val="20"/>
        </w:rPr>
        <w:t>Prawdziwość powyższych danych potwierdzam własnoręcznym podpisem świa</w:t>
      </w:r>
      <w:r w:rsidR="00F21AAA" w:rsidRPr="001137D2">
        <w:rPr>
          <w:rFonts w:ascii="Tahoma" w:hAnsi="Tahoma" w:cs="Tahoma"/>
          <w:sz w:val="20"/>
        </w:rPr>
        <w:t>dom(a) odpowiedzialności karnej.</w:t>
      </w:r>
    </w:p>
    <w:p w14:paraId="06114A8E" w14:textId="7354F0DF" w:rsidR="00141D64" w:rsidRDefault="00141D64" w:rsidP="00141D64">
      <w:pPr>
        <w:jc w:val="both"/>
        <w:rPr>
          <w:rFonts w:ascii="Tahoma" w:hAnsi="Tahoma" w:cs="Tahoma"/>
          <w:sz w:val="16"/>
          <w:szCs w:val="16"/>
        </w:rPr>
      </w:pP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75798F18" w14:textId="77777777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6065EC0C" w14:textId="77777777" w:rsidR="00F21AAA" w:rsidRPr="00D40940" w:rsidRDefault="00F21AAA" w:rsidP="00141D64">
      <w:pPr>
        <w:jc w:val="both"/>
        <w:rPr>
          <w:rFonts w:ascii="Tahoma" w:hAnsi="Tahoma" w:cs="Tahoma"/>
          <w:sz w:val="16"/>
          <w:szCs w:val="16"/>
        </w:rPr>
      </w:pPr>
    </w:p>
    <w:p w14:paraId="411D669F" w14:textId="77777777" w:rsidR="00141D64" w:rsidRPr="00D40940" w:rsidRDefault="00141D64" w:rsidP="001137D2">
      <w:pPr>
        <w:jc w:val="right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 w:rsidR="00F21AAA"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14:paraId="1FF6A892" w14:textId="77777777" w:rsidR="004F3108" w:rsidRDefault="004F3108" w:rsidP="001137D2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i podpis /imienna pieczątka/ </w:t>
      </w:r>
    </w:p>
    <w:p w14:paraId="54ADB577" w14:textId="77777777" w:rsidR="004F3108" w:rsidRDefault="004F3108" w:rsidP="001137D2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Oferenta lub osoby upoważnionej </w:t>
      </w:r>
    </w:p>
    <w:p w14:paraId="27177A90" w14:textId="77777777" w:rsidR="004F3108" w:rsidRDefault="004F3108" w:rsidP="001137D2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występowania w imieniu Oferenta</w:t>
      </w:r>
    </w:p>
    <w:p w14:paraId="4AC5A21B" w14:textId="77777777" w:rsidR="002B49DD" w:rsidRPr="00F21AAA" w:rsidRDefault="002B49DD" w:rsidP="004F3108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FB423" w14:textId="77777777" w:rsidR="00F4531E" w:rsidRDefault="00F4531E" w:rsidP="00730E34">
      <w:r>
        <w:separator/>
      </w:r>
    </w:p>
  </w:endnote>
  <w:endnote w:type="continuationSeparator" w:id="0">
    <w:p w14:paraId="6C2AF19A" w14:textId="77777777" w:rsidR="00F4531E" w:rsidRDefault="00F4531E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EC38" w14:textId="77777777"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AA3C7A2" wp14:editId="682E6DB6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33D37B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271389"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404E161" w14:textId="77777777" w:rsidR="006E4FC3" w:rsidRDefault="006E4FC3" w:rsidP="006E4FC3">
    <w:pPr>
      <w:pStyle w:val="Stopka"/>
    </w:pPr>
  </w:p>
  <w:p w14:paraId="5A47398D" w14:textId="77777777" w:rsidR="006E4FC3" w:rsidRDefault="006E4FC3" w:rsidP="006E4FC3">
    <w:pPr>
      <w:pStyle w:val="Stopka"/>
    </w:pPr>
  </w:p>
  <w:p w14:paraId="7977C4F7" w14:textId="77777777" w:rsidR="006E4FC3" w:rsidRDefault="006E4FC3">
    <w:pPr>
      <w:pStyle w:val="Stopka"/>
    </w:pPr>
  </w:p>
  <w:p w14:paraId="02CC2368" w14:textId="77777777"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26146" w14:textId="77777777" w:rsidR="00F4531E" w:rsidRDefault="00F4531E" w:rsidP="00730E34">
      <w:r>
        <w:separator/>
      </w:r>
    </w:p>
  </w:footnote>
  <w:footnote w:type="continuationSeparator" w:id="0">
    <w:p w14:paraId="714192AB" w14:textId="77777777" w:rsidR="00F4531E" w:rsidRDefault="00F4531E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676F" w14:textId="77777777" w:rsidR="00730E34" w:rsidRPr="00B91F28" w:rsidRDefault="00730E34" w:rsidP="009A567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6993BECC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795ACD5C">
          <wp:simplePos x="0" y="0"/>
          <wp:positionH relativeFrom="column">
            <wp:posOffset>1790065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2CC9080F" w14:textId="77777777" w:rsidR="00730E34" w:rsidRPr="00B75E62" w:rsidRDefault="00730E34" w:rsidP="009A567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14:paraId="3746EF4E" w14:textId="77777777" w:rsidR="00730E34" w:rsidRDefault="00730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42C53"/>
    <w:rsid w:val="0006437F"/>
    <w:rsid w:val="000B03C7"/>
    <w:rsid w:val="000C3AA8"/>
    <w:rsid w:val="00102D0A"/>
    <w:rsid w:val="00107036"/>
    <w:rsid w:val="001137D2"/>
    <w:rsid w:val="0013243F"/>
    <w:rsid w:val="0013542D"/>
    <w:rsid w:val="00141D64"/>
    <w:rsid w:val="00143187"/>
    <w:rsid w:val="0014502B"/>
    <w:rsid w:val="00151528"/>
    <w:rsid w:val="001A0B0D"/>
    <w:rsid w:val="001A4E6F"/>
    <w:rsid w:val="001D2B1D"/>
    <w:rsid w:val="002011B4"/>
    <w:rsid w:val="00210C26"/>
    <w:rsid w:val="00215662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4F3108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42F1"/>
    <w:rsid w:val="006362C8"/>
    <w:rsid w:val="0063710A"/>
    <w:rsid w:val="00675EF7"/>
    <w:rsid w:val="00681576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559C6"/>
    <w:rsid w:val="00893BB5"/>
    <w:rsid w:val="008B6748"/>
    <w:rsid w:val="008E1D8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F3551"/>
    <w:rsid w:val="00C00955"/>
    <w:rsid w:val="00C40CC3"/>
    <w:rsid w:val="00C8484D"/>
    <w:rsid w:val="00CC4548"/>
    <w:rsid w:val="00D10CC7"/>
    <w:rsid w:val="00D20B19"/>
    <w:rsid w:val="00D21214"/>
    <w:rsid w:val="00D35A94"/>
    <w:rsid w:val="00D40940"/>
    <w:rsid w:val="00D436C1"/>
    <w:rsid w:val="00DA7CF8"/>
    <w:rsid w:val="00DB094D"/>
    <w:rsid w:val="00DC3DE8"/>
    <w:rsid w:val="00DD7DC3"/>
    <w:rsid w:val="00DD7F89"/>
    <w:rsid w:val="00DF0C1D"/>
    <w:rsid w:val="00E01EF9"/>
    <w:rsid w:val="00E225EB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531E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2020-08-13T09:52:00Z</dcterms:created>
  <dcterms:modified xsi:type="dcterms:W3CDTF">2020-08-13T09:52:00Z</dcterms:modified>
</cp:coreProperties>
</file>