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153" w:rsidRPr="00765142" w:rsidRDefault="00820DF0" w:rsidP="00B96076">
      <w:pPr>
        <w:tabs>
          <w:tab w:val="left" w:pos="1464"/>
        </w:tabs>
        <w:spacing w:after="0"/>
        <w:ind w:firstLine="851"/>
        <w:rPr>
          <w:rFonts w:cstheme="minorHAnsi"/>
        </w:rPr>
      </w:pPr>
      <w:r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210185</wp:posOffset>
                </wp:positionV>
                <wp:extent cx="3878580" cy="1028700"/>
                <wp:effectExtent l="0" t="0" r="762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8580" cy="1028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/>
                        <a:effectLst>
                          <a:softEdge rad="63500"/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1003">
                          <a:schemeClr val="lt1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7CA5" w:rsidRPr="003A443E" w:rsidRDefault="00B57DA5" w:rsidP="00517CA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32836"/>
                                <w:spacing w:val="40"/>
                                <w:sz w:val="40"/>
                                <w:szCs w:val="48"/>
                              </w:rPr>
                            </w:pPr>
                            <w:r w:rsidRPr="003A443E">
                              <w:rPr>
                                <w:b/>
                                <w:color w:val="F32836"/>
                                <w:spacing w:val="40"/>
                                <w:sz w:val="40"/>
                                <w:szCs w:val="48"/>
                              </w:rPr>
                              <w:t>SZKOLENIE</w:t>
                            </w:r>
                            <w:r w:rsidR="000B1C66" w:rsidRPr="003A443E">
                              <w:rPr>
                                <w:b/>
                                <w:color w:val="F32836"/>
                                <w:spacing w:val="40"/>
                                <w:sz w:val="40"/>
                                <w:szCs w:val="48"/>
                              </w:rPr>
                              <w:t xml:space="preserve"> ON</w:t>
                            </w:r>
                            <w:r w:rsidR="00517CA5" w:rsidRPr="003A443E">
                              <w:rPr>
                                <w:b/>
                                <w:color w:val="F32836"/>
                                <w:spacing w:val="40"/>
                                <w:sz w:val="40"/>
                                <w:szCs w:val="48"/>
                              </w:rPr>
                              <w:t xml:space="preserve"> </w:t>
                            </w:r>
                            <w:r w:rsidR="000B1C66" w:rsidRPr="003A443E">
                              <w:rPr>
                                <w:b/>
                                <w:color w:val="F32836"/>
                                <w:spacing w:val="40"/>
                                <w:sz w:val="40"/>
                                <w:szCs w:val="48"/>
                              </w:rPr>
                              <w:t>LINE</w:t>
                            </w:r>
                          </w:p>
                          <w:p w:rsidR="000B1C66" w:rsidRPr="003A443E" w:rsidRDefault="00846E3E" w:rsidP="00517CA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32836"/>
                                <w:spacing w:val="4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32836"/>
                                <w:spacing w:val="40"/>
                                <w:sz w:val="40"/>
                                <w:szCs w:val="48"/>
                              </w:rPr>
                              <w:t>20 i 27 stycznia</w:t>
                            </w:r>
                            <w:r w:rsidR="003A443E" w:rsidRPr="003A443E">
                              <w:rPr>
                                <w:b/>
                                <w:color w:val="F32836"/>
                                <w:spacing w:val="40"/>
                                <w:sz w:val="40"/>
                                <w:szCs w:val="48"/>
                              </w:rPr>
                              <w:t xml:space="preserve"> </w:t>
                            </w:r>
                            <w:r w:rsidR="000B1C66" w:rsidRPr="003A443E">
                              <w:rPr>
                                <w:b/>
                                <w:color w:val="F32836"/>
                                <w:spacing w:val="40"/>
                                <w:sz w:val="40"/>
                                <w:szCs w:val="48"/>
                              </w:rPr>
                              <w:t>202</w:t>
                            </w:r>
                            <w:r w:rsidR="002143E0" w:rsidRPr="003A443E">
                              <w:rPr>
                                <w:b/>
                                <w:color w:val="F32836"/>
                                <w:spacing w:val="40"/>
                                <w:sz w:val="40"/>
                                <w:szCs w:val="48"/>
                              </w:rPr>
                              <w:t>1</w:t>
                            </w:r>
                            <w:r w:rsidR="000B1C66" w:rsidRPr="003A443E">
                              <w:rPr>
                                <w:b/>
                                <w:color w:val="F32836"/>
                                <w:spacing w:val="40"/>
                                <w:sz w:val="40"/>
                                <w:szCs w:val="4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43.9pt;margin-top:16.55pt;width:305.4pt;height:8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" fillcolor="white [3212]" strokecolor="#5b9bd5 [3208]" strokeweight=".5pt">
                <v:path arrowok="t"/>
                <v:textbox>
                  <w:txbxContent>
                    <w:p w:rsidR="00517CA5" w:rsidRPr="003A443E" w:rsidRDefault="00B57DA5" w:rsidP="00517CA5">
                      <w:pPr>
                        <w:spacing w:after="0" w:line="240" w:lineRule="auto"/>
                        <w:jc w:val="center"/>
                        <w:rPr>
                          <w:b/>
                          <w:color w:val="F32836"/>
                          <w:spacing w:val="40"/>
                          <w:sz w:val="40"/>
                          <w:szCs w:val="48"/>
                        </w:rPr>
                      </w:pPr>
                      <w:r w:rsidRPr="003A443E">
                        <w:rPr>
                          <w:b/>
                          <w:color w:val="F32836"/>
                          <w:spacing w:val="40"/>
                          <w:sz w:val="40"/>
                          <w:szCs w:val="48"/>
                        </w:rPr>
                        <w:t>SZKOLENIE</w:t>
                      </w:r>
                      <w:r w:rsidR="000B1C66" w:rsidRPr="003A443E">
                        <w:rPr>
                          <w:b/>
                          <w:color w:val="F32836"/>
                          <w:spacing w:val="40"/>
                          <w:sz w:val="40"/>
                          <w:szCs w:val="48"/>
                        </w:rPr>
                        <w:t xml:space="preserve"> ON</w:t>
                      </w:r>
                      <w:r w:rsidR="00517CA5" w:rsidRPr="003A443E">
                        <w:rPr>
                          <w:b/>
                          <w:color w:val="F32836"/>
                          <w:spacing w:val="40"/>
                          <w:sz w:val="40"/>
                          <w:szCs w:val="48"/>
                        </w:rPr>
                        <w:t xml:space="preserve"> </w:t>
                      </w:r>
                      <w:r w:rsidR="000B1C66" w:rsidRPr="003A443E">
                        <w:rPr>
                          <w:b/>
                          <w:color w:val="F32836"/>
                          <w:spacing w:val="40"/>
                          <w:sz w:val="40"/>
                          <w:szCs w:val="48"/>
                        </w:rPr>
                        <w:t>LINE</w:t>
                      </w:r>
                    </w:p>
                    <w:p w:rsidR="000B1C66" w:rsidRPr="003A443E" w:rsidRDefault="00846E3E" w:rsidP="00517CA5">
                      <w:pPr>
                        <w:spacing w:after="0" w:line="240" w:lineRule="auto"/>
                        <w:jc w:val="center"/>
                        <w:rPr>
                          <w:b/>
                          <w:color w:val="F32836"/>
                          <w:spacing w:val="40"/>
                          <w:sz w:val="40"/>
                          <w:szCs w:val="48"/>
                        </w:rPr>
                      </w:pPr>
                      <w:r>
                        <w:rPr>
                          <w:b/>
                          <w:color w:val="F32836"/>
                          <w:spacing w:val="40"/>
                          <w:sz w:val="40"/>
                          <w:szCs w:val="48"/>
                        </w:rPr>
                        <w:t>20 i 27 stycznia</w:t>
                      </w:r>
                      <w:r w:rsidR="003A443E" w:rsidRPr="003A443E">
                        <w:rPr>
                          <w:b/>
                          <w:color w:val="F32836"/>
                          <w:spacing w:val="40"/>
                          <w:sz w:val="40"/>
                          <w:szCs w:val="48"/>
                        </w:rPr>
                        <w:t xml:space="preserve"> </w:t>
                      </w:r>
                      <w:r w:rsidR="000B1C66" w:rsidRPr="003A443E">
                        <w:rPr>
                          <w:b/>
                          <w:color w:val="F32836"/>
                          <w:spacing w:val="40"/>
                          <w:sz w:val="40"/>
                          <w:szCs w:val="48"/>
                        </w:rPr>
                        <w:t>202</w:t>
                      </w:r>
                      <w:r w:rsidR="002143E0" w:rsidRPr="003A443E">
                        <w:rPr>
                          <w:b/>
                          <w:color w:val="F32836"/>
                          <w:spacing w:val="40"/>
                          <w:sz w:val="40"/>
                          <w:szCs w:val="48"/>
                        </w:rPr>
                        <w:t>1</w:t>
                      </w:r>
                      <w:r w:rsidR="000B1C66" w:rsidRPr="003A443E">
                        <w:rPr>
                          <w:b/>
                          <w:color w:val="F32836"/>
                          <w:spacing w:val="40"/>
                          <w:sz w:val="40"/>
                          <w:szCs w:val="48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-3115945</wp:posOffset>
                </wp:positionH>
                <wp:positionV relativeFrom="paragraph">
                  <wp:posOffset>-2053590</wp:posOffset>
                </wp:positionV>
                <wp:extent cx="3907790" cy="3193415"/>
                <wp:effectExtent l="15875" t="12700" r="10160" b="13335"/>
                <wp:wrapNone/>
                <wp:docPr id="21" name="Grup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7790" cy="3193415"/>
                          <a:chOff x="-12310" y="-18967"/>
                          <a:chExt cx="39078" cy="31932"/>
                        </a:xfrm>
                      </wpg:grpSpPr>
                      <wpg:grpSp>
                        <wpg:cNvPr id="22" name="Grupa 14"/>
                        <wpg:cNvGrpSpPr>
                          <a:grpSpLocks/>
                        </wpg:cNvGrpSpPr>
                        <wpg:grpSpPr bwMode="auto">
                          <a:xfrm>
                            <a:off x="-12310" y="-18967"/>
                            <a:ext cx="39078" cy="31932"/>
                            <a:chOff x="-12311" y="-21996"/>
                            <a:chExt cx="39082" cy="33529"/>
                          </a:xfrm>
                        </wpg:grpSpPr>
                        <wps:wsp>
                          <wps:cNvPr id="23" name="Dowolny kształt: Kształt 10"/>
                          <wps:cNvSpPr>
                            <a:spLocks/>
                          </wps:cNvSpPr>
                          <wps:spPr bwMode="auto">
                            <a:xfrm rot="10800000" flipH="1">
                              <a:off x="-12311" y="-21996"/>
                              <a:ext cx="37050" cy="31512"/>
                            </a:xfrm>
                            <a:custGeom>
                              <a:avLst/>
                              <a:gdLst>
                                <a:gd name="T0" fmla="*/ 0 w 2647519"/>
                                <a:gd name="T1" fmla="*/ 0 h 2612594"/>
                                <a:gd name="T2" fmla="*/ 0 w 2647519"/>
                                <a:gd name="T3" fmla="*/ 0 h 2612594"/>
                                <a:gd name="T4" fmla="*/ 0 w 2647519"/>
                                <a:gd name="T5" fmla="*/ 0 h 2612594"/>
                                <a:gd name="T6" fmla="*/ 0 w 2647519"/>
                                <a:gd name="T7" fmla="*/ 0 h 2612594"/>
                                <a:gd name="T8" fmla="*/ 0 w 2647519"/>
                                <a:gd name="T9" fmla="*/ 0 h 2612594"/>
                                <a:gd name="T10" fmla="*/ 0 w 2647519"/>
                                <a:gd name="T11" fmla="*/ 0 h 2612594"/>
                                <a:gd name="T12" fmla="*/ 0 w 2647519"/>
                                <a:gd name="T13" fmla="*/ 0 h 2612594"/>
                                <a:gd name="T14" fmla="*/ 0 w 2647519"/>
                                <a:gd name="T15" fmla="*/ 0 h 2612594"/>
                                <a:gd name="T16" fmla="*/ 0 w 2647519"/>
                                <a:gd name="T17" fmla="*/ 0 h 2612594"/>
                                <a:gd name="T18" fmla="*/ 0 w 2647519"/>
                                <a:gd name="T19" fmla="*/ 0 h 2612594"/>
                                <a:gd name="T20" fmla="*/ 0 w 2647519"/>
                                <a:gd name="T21" fmla="*/ 0 h 2612594"/>
                                <a:gd name="T22" fmla="*/ 0 w 2647519"/>
                                <a:gd name="T23" fmla="*/ 0 h 2612594"/>
                                <a:gd name="T24" fmla="*/ 0 w 2647519"/>
                                <a:gd name="T25" fmla="*/ 0 h 2612594"/>
                                <a:gd name="T26" fmla="*/ 0 w 2647519"/>
                                <a:gd name="T27" fmla="*/ 0 h 2612594"/>
                                <a:gd name="T28" fmla="*/ 0 w 2647519"/>
                                <a:gd name="T29" fmla="*/ 0 h 2612594"/>
                                <a:gd name="T30" fmla="*/ 0 w 2647519"/>
                                <a:gd name="T31" fmla="*/ 0 h 2612594"/>
                                <a:gd name="T32" fmla="*/ 0 w 2647519"/>
                                <a:gd name="T33" fmla="*/ 0 h 2612594"/>
                                <a:gd name="T34" fmla="*/ 0 w 2647519"/>
                                <a:gd name="T35" fmla="*/ 0 h 2612594"/>
                                <a:gd name="T36" fmla="*/ 0 w 2647519"/>
                                <a:gd name="T37" fmla="*/ 0 h 2612594"/>
                                <a:gd name="T38" fmla="*/ 0 w 2647519"/>
                                <a:gd name="T39" fmla="*/ 0 h 2612594"/>
                                <a:gd name="T40" fmla="*/ 0 w 2647519"/>
                                <a:gd name="T41" fmla="*/ 0 h 2612594"/>
                                <a:gd name="T42" fmla="*/ 0 w 2647519"/>
                                <a:gd name="T43" fmla="*/ 0 h 2612594"/>
                                <a:gd name="T44" fmla="*/ 0 w 2647519"/>
                                <a:gd name="T45" fmla="*/ 0 h 2612594"/>
                                <a:gd name="T46" fmla="*/ 0 w 2647519"/>
                                <a:gd name="T47" fmla="*/ 0 h 2612594"/>
                                <a:gd name="T48" fmla="*/ 0 w 2647519"/>
                                <a:gd name="T49" fmla="*/ 0 h 2612594"/>
                                <a:gd name="T50" fmla="*/ 0 w 2647519"/>
                                <a:gd name="T51" fmla="*/ 0 h 2612594"/>
                                <a:gd name="T52" fmla="*/ 0 w 2647519"/>
                                <a:gd name="T53" fmla="*/ 0 h 2612594"/>
                                <a:gd name="T54" fmla="*/ 0 w 2647519"/>
                                <a:gd name="T55" fmla="*/ 0 h 2612594"/>
                                <a:gd name="T56" fmla="*/ 0 w 2647519"/>
                                <a:gd name="T57" fmla="*/ 0 h 2612594"/>
                                <a:gd name="T58" fmla="*/ 0 w 2647519"/>
                                <a:gd name="T59" fmla="*/ 0 h 2612594"/>
                                <a:gd name="T60" fmla="*/ 0 w 2647519"/>
                                <a:gd name="T61" fmla="*/ 0 h 2612594"/>
                                <a:gd name="T62" fmla="*/ 0 w 2647519"/>
                                <a:gd name="T63" fmla="*/ 0 h 2612594"/>
                                <a:gd name="T64" fmla="*/ 0 w 2647519"/>
                                <a:gd name="T65" fmla="*/ 0 h 2612594"/>
                                <a:gd name="T66" fmla="*/ 0 w 2647519"/>
                                <a:gd name="T67" fmla="*/ 0 h 2612594"/>
                                <a:gd name="T68" fmla="*/ 0 w 2647519"/>
                                <a:gd name="T69" fmla="*/ 0 h 2612594"/>
                                <a:gd name="T70" fmla="*/ 0 w 2647519"/>
                                <a:gd name="T71" fmla="*/ 0 h 2612594"/>
                                <a:gd name="T72" fmla="*/ 0 w 2647519"/>
                                <a:gd name="T73" fmla="*/ 0 h 2612594"/>
                                <a:gd name="T74" fmla="*/ 0 w 2647519"/>
                                <a:gd name="T75" fmla="*/ 0 h 2612594"/>
                                <a:gd name="T76" fmla="*/ 0 w 2647519"/>
                                <a:gd name="T77" fmla="*/ 0 h 2612594"/>
                                <a:gd name="T78" fmla="*/ 0 w 2647519"/>
                                <a:gd name="T79" fmla="*/ 0 h 2612594"/>
                                <a:gd name="T80" fmla="*/ 0 w 2647519"/>
                                <a:gd name="T81" fmla="*/ 0 h 2612594"/>
                                <a:gd name="T82" fmla="*/ 0 w 2647519"/>
                                <a:gd name="T83" fmla="*/ 0 h 2612594"/>
                                <a:gd name="T84" fmla="*/ 0 w 2647519"/>
                                <a:gd name="T85" fmla="*/ 0 h 2612594"/>
                                <a:gd name="T86" fmla="*/ 0 w 2647519"/>
                                <a:gd name="T87" fmla="*/ 0 h 2612594"/>
                                <a:gd name="T88" fmla="*/ 0 w 2647519"/>
                                <a:gd name="T89" fmla="*/ 0 h 2612594"/>
                                <a:gd name="T90" fmla="*/ 0 w 2647519"/>
                                <a:gd name="T91" fmla="*/ 0 h 2612594"/>
                                <a:gd name="T92" fmla="*/ 0 w 2647519"/>
                                <a:gd name="T93" fmla="*/ 0 h 2612594"/>
                                <a:gd name="T94" fmla="*/ 0 w 2647519"/>
                                <a:gd name="T95" fmla="*/ 0 h 2612594"/>
                                <a:gd name="T96" fmla="*/ 0 w 2647519"/>
                                <a:gd name="T97" fmla="*/ 0 h 2612594"/>
                                <a:gd name="T98" fmla="*/ 0 w 2647519"/>
                                <a:gd name="T99" fmla="*/ 0 h 2612594"/>
                                <a:gd name="T100" fmla="*/ 0 w 2647519"/>
                                <a:gd name="T101" fmla="*/ 0 h 2612594"/>
                                <a:gd name="T102" fmla="*/ 0 w 2647519"/>
                                <a:gd name="T103" fmla="*/ 0 h 2612594"/>
                                <a:gd name="T104" fmla="*/ 0 w 2647519"/>
                                <a:gd name="T105" fmla="*/ 0 h 2612594"/>
                                <a:gd name="T106" fmla="*/ 0 w 2647519"/>
                                <a:gd name="T107" fmla="*/ 0 h 2612594"/>
                                <a:gd name="T108" fmla="*/ 0 w 2647519"/>
                                <a:gd name="T109" fmla="*/ 0 h 2612594"/>
                                <a:gd name="T110" fmla="*/ 0 w 2647519"/>
                                <a:gd name="T111" fmla="*/ 0 h 2612594"/>
                                <a:gd name="T112" fmla="*/ 0 w 2647519"/>
                                <a:gd name="T113" fmla="*/ 0 h 2612594"/>
                                <a:gd name="T114" fmla="*/ 0 w 2647519"/>
                                <a:gd name="T115" fmla="*/ 0 h 2612594"/>
                                <a:gd name="T116" fmla="*/ 0 w 2647519"/>
                                <a:gd name="T117" fmla="*/ 0 h 2612594"/>
                                <a:gd name="T118" fmla="*/ 0 w 2647519"/>
                                <a:gd name="T119" fmla="*/ 0 h 2612594"/>
                                <a:gd name="T120" fmla="*/ 0 w 2647519"/>
                                <a:gd name="T121" fmla="*/ 0 h 2612594"/>
                                <a:gd name="T122" fmla="*/ 0 w 2647519"/>
                                <a:gd name="T123" fmla="*/ 0 h 2612594"/>
                                <a:gd name="T124" fmla="*/ 0 w 2647519"/>
                                <a:gd name="T125" fmla="*/ 0 h 2612594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lnTo>
                                    <a:pt x="1439383" y="259842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4" y="2520821"/>
                                  </a:moveTo>
                                  <a:lnTo>
                                    <a:pt x="1643880" y="2521511"/>
                                  </a:lnTo>
                                  <a:lnTo>
                                    <a:pt x="1645133" y="2521267"/>
                                  </a:lnTo>
                                  <a:lnTo>
                                    <a:pt x="1646324" y="2520821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3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2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6" y="2487751"/>
                                    <a:pt x="1455778" y="2486992"/>
                                  </a:cubicBezTo>
                                  <a:lnTo>
                                    <a:pt x="1460492" y="2486082"/>
                                  </a:ln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lnTo>
                                    <a:pt x="1550918" y="2472281"/>
                                  </a:ln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3" y="2511364"/>
                                  </a:lnTo>
                                  <a:lnTo>
                                    <a:pt x="1654777" y="2493883"/>
                                  </a:lnTo>
                                  <a:lnTo>
                                    <a:pt x="1731355" y="2470078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4"/>
                                  </a:lnTo>
                                  <a:lnTo>
                                    <a:pt x="705967" y="2340292"/>
                                  </a:lnTo>
                                  <a:lnTo>
                                    <a:pt x="702387" y="2337759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6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lnTo>
                                    <a:pt x="2093409" y="2275234"/>
                                  </a:ln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1" y="2265793"/>
                                  </a:lnTo>
                                  <a:lnTo>
                                    <a:pt x="460060" y="2262062"/>
                                  </a:lnTo>
                                  <a:close/>
                                  <a:moveTo>
                                    <a:pt x="2099802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lnTo>
                                    <a:pt x="2099802" y="2237197"/>
                                  </a:lnTo>
                                  <a:close/>
                                  <a:moveTo>
                                    <a:pt x="2120380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lnTo>
                                    <a:pt x="2120380" y="222297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61" y="2217358"/>
                                  </a:lnTo>
                                  <a:lnTo>
                                    <a:pt x="389737" y="2183129"/>
                                  </a:lnTo>
                                  <a:lnTo>
                                    <a:pt x="382287" y="2175002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6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5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5"/>
                                  </a:moveTo>
                                  <a:lnTo>
                                    <a:pt x="477272" y="2155822"/>
                                  </a:lnTo>
                                  <a:lnTo>
                                    <a:pt x="477367" y="2155507"/>
                                  </a:lnTo>
                                  <a:lnTo>
                                    <a:pt x="475386" y="2153525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4" y="2005422"/>
                                  </a:lnTo>
                                  <a:lnTo>
                                    <a:pt x="2432850" y="1980247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2" y="2051897"/>
                                  </a:lnTo>
                                  <a:lnTo>
                                    <a:pt x="2291272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lnTo>
                                    <a:pt x="2422850" y="1860918"/>
                                  </a:ln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lnTo>
                                    <a:pt x="2459780" y="1766202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1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60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5"/>
                                  </a:lnTo>
                                  <a:lnTo>
                                    <a:pt x="2141046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900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2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0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1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8" y="2365909"/>
                                  </a:lnTo>
                                  <a:lnTo>
                                    <a:pt x="1809483" y="2392922"/>
                                  </a:lnTo>
                                  <a:cubicBezTo>
                                    <a:pt x="1768715" y="2410756"/>
                                    <a:pt x="1726785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lnTo>
                                    <a:pt x="2472460" y="1674043"/>
                                  </a:ln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6677" y="1589722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lnTo>
                                    <a:pt x="2585674" y="1533271"/>
                                  </a:ln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10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3" y="1686218"/>
                                  </a:lnTo>
                                  <a:lnTo>
                                    <a:pt x="2513218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lnTo>
                                    <a:pt x="2577184" y="1425070"/>
                                  </a:ln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1" y="1451152"/>
                                  </a:lnTo>
                                  <a:lnTo>
                                    <a:pt x="2586542" y="1451152"/>
                                  </a:lnTo>
                                  <a:lnTo>
                                    <a:pt x="2597633" y="1404938"/>
                                  </a:lnTo>
                                  <a:lnTo>
                                    <a:pt x="2597632" y="1404937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1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lnTo>
                                    <a:pt x="2606205" y="1395412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6" y="1369207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lnTo>
                                    <a:pt x="134151" y="887095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7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lnTo>
                                    <a:pt x="191618" y="750570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lnTo>
                                    <a:pt x="203047" y="667702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0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lnTo>
                                    <a:pt x="293536" y="518160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56651" y="391477"/>
                                  </a:lnTo>
                                  <a:lnTo>
                                    <a:pt x="454684" y="394338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52" y="590631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4" y="394338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65169" y="382550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6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50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lnTo>
                                    <a:pt x="489348" y="316869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4" y="364272"/>
                                    <a:pt x="504752" y="361295"/>
                                  </a:cubicBezTo>
                                  <a:lnTo>
                                    <a:pt x="512657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lnTo>
                                    <a:pt x="1137451" y="68937"/>
                                  </a:lnTo>
                                  <a:close/>
                                  <a:moveTo>
                                    <a:pt x="1478088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8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3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5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7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lnTo>
                                    <a:pt x="1270324" y="40719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3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9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1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9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cubicBezTo>
                                    <a:pt x="2525242" y="1820227"/>
                                    <a:pt x="2519527" y="1823085"/>
                                    <a:pt x="2514765" y="1824990"/>
                                  </a:cubicBez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6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6" y="2155031"/>
                                    <a:pt x="2319383" y="2160389"/>
                                  </a:cubicBezTo>
                                  <a:lnTo>
                                    <a:pt x="2303230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5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1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4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60" y="2417870"/>
                                  </a:lnTo>
                                  <a:lnTo>
                                    <a:pt x="1997979" y="2418995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80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6" y="1850938"/>
                                  </a:lnTo>
                                  <a:lnTo>
                                    <a:pt x="237654" y="1833303"/>
                                  </a:lnTo>
                                  <a:lnTo>
                                    <a:pt x="228809" y="1817250"/>
                                  </a:lnTo>
                                  <a:lnTo>
                                    <a:pt x="214411" y="1784874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4" y="1640674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9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6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2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9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5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DD6EE">
                                    <a:alpha val="37000"/>
                                  </a:srgb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CC2E5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1F4D78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" name="Dowolny kształt: Kształt 18"/>
                          <wps:cNvSpPr>
                            <a:spLocks noChangeAspect="1"/>
                          </wps:cNvSpPr>
                          <wps:spPr bwMode="auto">
                            <a:xfrm>
                              <a:off x="1937" y="-14130"/>
                              <a:ext cx="24834" cy="25663"/>
                            </a:xfrm>
                            <a:custGeom>
                              <a:avLst/>
                              <a:gdLst>
                                <a:gd name="T0" fmla="*/ 0 w 2647519"/>
                                <a:gd name="T1" fmla="*/ 0 h 2612594"/>
                                <a:gd name="T2" fmla="*/ 0 w 2647519"/>
                                <a:gd name="T3" fmla="*/ 0 h 2612594"/>
                                <a:gd name="T4" fmla="*/ 0 w 2647519"/>
                                <a:gd name="T5" fmla="*/ 0 h 2612594"/>
                                <a:gd name="T6" fmla="*/ 0 w 2647519"/>
                                <a:gd name="T7" fmla="*/ 0 h 2612594"/>
                                <a:gd name="T8" fmla="*/ 0 w 2647519"/>
                                <a:gd name="T9" fmla="*/ 0 h 2612594"/>
                                <a:gd name="T10" fmla="*/ 0 w 2647519"/>
                                <a:gd name="T11" fmla="*/ 0 h 2612594"/>
                                <a:gd name="T12" fmla="*/ 0 w 2647519"/>
                                <a:gd name="T13" fmla="*/ 0 h 2612594"/>
                                <a:gd name="T14" fmla="*/ 0 w 2647519"/>
                                <a:gd name="T15" fmla="*/ 0 h 2612594"/>
                                <a:gd name="T16" fmla="*/ 0 w 2647519"/>
                                <a:gd name="T17" fmla="*/ 0 h 2612594"/>
                                <a:gd name="T18" fmla="*/ 0 w 2647519"/>
                                <a:gd name="T19" fmla="*/ 0 h 2612594"/>
                                <a:gd name="T20" fmla="*/ 0 w 2647519"/>
                                <a:gd name="T21" fmla="*/ 0 h 2612594"/>
                                <a:gd name="T22" fmla="*/ 0 w 2647519"/>
                                <a:gd name="T23" fmla="*/ 0 h 2612594"/>
                                <a:gd name="T24" fmla="*/ 0 w 2647519"/>
                                <a:gd name="T25" fmla="*/ 0 h 2612594"/>
                                <a:gd name="T26" fmla="*/ 0 w 2647519"/>
                                <a:gd name="T27" fmla="*/ 0 h 2612594"/>
                                <a:gd name="T28" fmla="*/ 0 w 2647519"/>
                                <a:gd name="T29" fmla="*/ 0 h 2612594"/>
                                <a:gd name="T30" fmla="*/ 0 w 2647519"/>
                                <a:gd name="T31" fmla="*/ 0 h 2612594"/>
                                <a:gd name="T32" fmla="*/ 0 w 2647519"/>
                                <a:gd name="T33" fmla="*/ 0 h 2612594"/>
                                <a:gd name="T34" fmla="*/ 0 w 2647519"/>
                                <a:gd name="T35" fmla="*/ 0 h 2612594"/>
                                <a:gd name="T36" fmla="*/ 0 w 2647519"/>
                                <a:gd name="T37" fmla="*/ 0 h 2612594"/>
                                <a:gd name="T38" fmla="*/ 0 w 2647519"/>
                                <a:gd name="T39" fmla="*/ 0 h 2612594"/>
                                <a:gd name="T40" fmla="*/ 0 w 2647519"/>
                                <a:gd name="T41" fmla="*/ 0 h 2612594"/>
                                <a:gd name="T42" fmla="*/ 0 w 2647519"/>
                                <a:gd name="T43" fmla="*/ 0 h 2612594"/>
                                <a:gd name="T44" fmla="*/ 0 w 2647519"/>
                                <a:gd name="T45" fmla="*/ 0 h 2612594"/>
                                <a:gd name="T46" fmla="*/ 0 w 2647519"/>
                                <a:gd name="T47" fmla="*/ 0 h 2612594"/>
                                <a:gd name="T48" fmla="*/ 0 w 2647519"/>
                                <a:gd name="T49" fmla="*/ 0 h 2612594"/>
                                <a:gd name="T50" fmla="*/ 0 w 2647519"/>
                                <a:gd name="T51" fmla="*/ 0 h 2612594"/>
                                <a:gd name="T52" fmla="*/ 0 w 2647519"/>
                                <a:gd name="T53" fmla="*/ 0 h 2612594"/>
                                <a:gd name="T54" fmla="*/ 0 w 2647519"/>
                                <a:gd name="T55" fmla="*/ 0 h 2612594"/>
                                <a:gd name="T56" fmla="*/ 0 w 2647519"/>
                                <a:gd name="T57" fmla="*/ 0 h 2612594"/>
                                <a:gd name="T58" fmla="*/ 0 w 2647519"/>
                                <a:gd name="T59" fmla="*/ 0 h 2612594"/>
                                <a:gd name="T60" fmla="*/ 0 w 2647519"/>
                                <a:gd name="T61" fmla="*/ 0 h 2612594"/>
                                <a:gd name="T62" fmla="*/ 0 w 2647519"/>
                                <a:gd name="T63" fmla="*/ 0 h 2612594"/>
                                <a:gd name="T64" fmla="*/ 0 w 2647519"/>
                                <a:gd name="T65" fmla="*/ 0 h 2612594"/>
                                <a:gd name="T66" fmla="*/ 0 w 2647519"/>
                                <a:gd name="T67" fmla="*/ 0 h 2612594"/>
                                <a:gd name="T68" fmla="*/ 0 w 2647519"/>
                                <a:gd name="T69" fmla="*/ 0 h 2612594"/>
                                <a:gd name="T70" fmla="*/ 0 w 2647519"/>
                                <a:gd name="T71" fmla="*/ 0 h 2612594"/>
                                <a:gd name="T72" fmla="*/ 0 w 2647519"/>
                                <a:gd name="T73" fmla="*/ 0 h 2612594"/>
                                <a:gd name="T74" fmla="*/ 0 w 2647519"/>
                                <a:gd name="T75" fmla="*/ 0 h 2612594"/>
                                <a:gd name="T76" fmla="*/ 0 w 2647519"/>
                                <a:gd name="T77" fmla="*/ 0 h 2612594"/>
                                <a:gd name="T78" fmla="*/ 0 w 2647519"/>
                                <a:gd name="T79" fmla="*/ 0 h 2612594"/>
                                <a:gd name="T80" fmla="*/ 0 w 2647519"/>
                                <a:gd name="T81" fmla="*/ 0 h 2612594"/>
                                <a:gd name="T82" fmla="*/ 0 w 2647519"/>
                                <a:gd name="T83" fmla="*/ 0 h 2612594"/>
                                <a:gd name="T84" fmla="*/ 0 w 2647519"/>
                                <a:gd name="T85" fmla="*/ 0 h 2612594"/>
                                <a:gd name="T86" fmla="*/ 0 w 2647519"/>
                                <a:gd name="T87" fmla="*/ 0 h 2612594"/>
                                <a:gd name="T88" fmla="*/ 0 w 2647519"/>
                                <a:gd name="T89" fmla="*/ 0 h 2612594"/>
                                <a:gd name="T90" fmla="*/ 0 w 2647519"/>
                                <a:gd name="T91" fmla="*/ 0 h 2612594"/>
                                <a:gd name="T92" fmla="*/ 0 w 2647519"/>
                                <a:gd name="T93" fmla="*/ 0 h 2612594"/>
                                <a:gd name="T94" fmla="*/ 0 w 2647519"/>
                                <a:gd name="T95" fmla="*/ 0 h 2612594"/>
                                <a:gd name="T96" fmla="*/ 0 w 2647519"/>
                                <a:gd name="T97" fmla="*/ 0 h 2612594"/>
                                <a:gd name="T98" fmla="*/ 0 w 2647519"/>
                                <a:gd name="T99" fmla="*/ 0 h 2612594"/>
                                <a:gd name="T100" fmla="*/ 0 w 2647519"/>
                                <a:gd name="T101" fmla="*/ 0 h 2612594"/>
                                <a:gd name="T102" fmla="*/ 0 w 2647519"/>
                                <a:gd name="T103" fmla="*/ 0 h 2612594"/>
                                <a:gd name="T104" fmla="*/ 0 w 2647519"/>
                                <a:gd name="T105" fmla="*/ 0 h 2612594"/>
                                <a:gd name="T106" fmla="*/ 0 w 2647519"/>
                                <a:gd name="T107" fmla="*/ 0 h 2612594"/>
                                <a:gd name="T108" fmla="*/ 0 w 2647519"/>
                                <a:gd name="T109" fmla="*/ 0 h 2612594"/>
                                <a:gd name="T110" fmla="*/ 0 w 2647519"/>
                                <a:gd name="T111" fmla="*/ 0 h 2612594"/>
                                <a:gd name="T112" fmla="*/ 0 w 2647519"/>
                                <a:gd name="T113" fmla="*/ 0 h 2612594"/>
                                <a:gd name="T114" fmla="*/ 0 w 2647519"/>
                                <a:gd name="T115" fmla="*/ 0 h 2612594"/>
                                <a:gd name="T116" fmla="*/ 0 w 2647519"/>
                                <a:gd name="T117" fmla="*/ 0 h 2612594"/>
                                <a:gd name="T118" fmla="*/ 0 w 2647519"/>
                                <a:gd name="T119" fmla="*/ 0 h 2612594"/>
                                <a:gd name="T120" fmla="*/ 0 w 2647519"/>
                                <a:gd name="T121" fmla="*/ 0 h 2612594"/>
                                <a:gd name="T122" fmla="*/ 0 w 2647519"/>
                                <a:gd name="T123" fmla="*/ 0 h 2612594"/>
                                <a:gd name="T124" fmla="*/ 0 w 2647519"/>
                                <a:gd name="T125" fmla="*/ 0 h 2612594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lnTo>
                                    <a:pt x="1439383" y="259842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3" y="2520821"/>
                                  </a:moveTo>
                                  <a:lnTo>
                                    <a:pt x="1643881" y="2521511"/>
                                  </a:lnTo>
                                  <a:lnTo>
                                    <a:pt x="1645133" y="2521267"/>
                                  </a:lnTo>
                                  <a:lnTo>
                                    <a:pt x="1646323" y="2520821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2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1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5" y="2487751"/>
                                    <a:pt x="1455778" y="2486992"/>
                                  </a:cubicBezTo>
                                  <a:lnTo>
                                    <a:pt x="1460491" y="2486082"/>
                                  </a:ln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lnTo>
                                    <a:pt x="1550918" y="2472281"/>
                                  </a:ln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2" y="2511364"/>
                                  </a:lnTo>
                                  <a:lnTo>
                                    <a:pt x="1654777" y="2493883"/>
                                  </a:lnTo>
                                  <a:lnTo>
                                    <a:pt x="1731355" y="2470078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3"/>
                                  </a:lnTo>
                                  <a:lnTo>
                                    <a:pt x="705967" y="2340292"/>
                                  </a:lnTo>
                                  <a:lnTo>
                                    <a:pt x="702387" y="2337759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5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lnTo>
                                    <a:pt x="2093409" y="2275234"/>
                                  </a:ln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0" y="2265793"/>
                                  </a:lnTo>
                                  <a:lnTo>
                                    <a:pt x="460060" y="2262062"/>
                                  </a:lnTo>
                                  <a:close/>
                                  <a:moveTo>
                                    <a:pt x="2099801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lnTo>
                                    <a:pt x="2099801" y="2237197"/>
                                  </a:lnTo>
                                  <a:close/>
                                  <a:moveTo>
                                    <a:pt x="2120379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lnTo>
                                    <a:pt x="2120379" y="222297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59" y="2217355"/>
                                  </a:lnTo>
                                  <a:lnTo>
                                    <a:pt x="389737" y="2183129"/>
                                  </a:lnTo>
                                  <a:lnTo>
                                    <a:pt x="382287" y="2175002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5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4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6"/>
                                  </a:moveTo>
                                  <a:lnTo>
                                    <a:pt x="477272" y="2155821"/>
                                  </a:lnTo>
                                  <a:lnTo>
                                    <a:pt x="477367" y="2155507"/>
                                  </a:lnTo>
                                  <a:lnTo>
                                    <a:pt x="475386" y="2153526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3" y="2005422"/>
                                  </a:lnTo>
                                  <a:lnTo>
                                    <a:pt x="2432850" y="1980247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1" y="2051897"/>
                                  </a:lnTo>
                                  <a:lnTo>
                                    <a:pt x="2291271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lnTo>
                                    <a:pt x="2422850" y="1860918"/>
                                  </a:lnTo>
                                  <a:close/>
                                  <a:moveTo>
                                    <a:pt x="2498930" y="1857612"/>
                                  </a:moveTo>
                                  <a:cubicBezTo>
                                    <a:pt x="2494525" y="1865709"/>
                                    <a:pt x="2490953" y="1872615"/>
                                    <a:pt x="2490953" y="1875472"/>
                                  </a:cubicBezTo>
                                  <a:cubicBezTo>
                                    <a:pt x="2486190" y="1885949"/>
                                    <a:pt x="2480475" y="1898332"/>
                                    <a:pt x="2473808" y="1909762"/>
                                  </a:cubicBezTo>
                                  <a:cubicBezTo>
                                    <a:pt x="2480475" y="1897379"/>
                                    <a:pt x="2486190" y="1885949"/>
                                    <a:pt x="2490953" y="1875472"/>
                                  </a:cubicBezTo>
                                  <a:cubicBezTo>
                                    <a:pt x="2490953" y="1872615"/>
                                    <a:pt x="2494525" y="1865709"/>
                                    <a:pt x="2498930" y="1857612"/>
                                  </a:cubicBez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lnTo>
                                    <a:pt x="2459780" y="1766202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0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59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4"/>
                                  </a:lnTo>
                                  <a:lnTo>
                                    <a:pt x="2141045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899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1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1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0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9" y="2365908"/>
                                  </a:lnTo>
                                  <a:lnTo>
                                    <a:pt x="1809482" y="2392922"/>
                                  </a:lnTo>
                                  <a:cubicBezTo>
                                    <a:pt x="1768715" y="2410757"/>
                                    <a:pt x="1726784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lnTo>
                                    <a:pt x="2472460" y="1674043"/>
                                  </a:ln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6677" y="1589722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lnTo>
                                    <a:pt x="2585674" y="1533271"/>
                                  </a:ln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09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2" y="1686218"/>
                                  </a:lnTo>
                                  <a:lnTo>
                                    <a:pt x="2513217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lnTo>
                                    <a:pt x="2577184" y="1425070"/>
                                  </a:ln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0" y="1451152"/>
                                  </a:lnTo>
                                  <a:lnTo>
                                    <a:pt x="2586541" y="1451152"/>
                                  </a:lnTo>
                                  <a:lnTo>
                                    <a:pt x="2597633" y="1404938"/>
                                  </a:lnTo>
                                  <a:lnTo>
                                    <a:pt x="2597632" y="1404937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0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lnTo>
                                    <a:pt x="2606205" y="1395412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5" y="1369208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lnTo>
                                    <a:pt x="134151" y="887095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6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lnTo>
                                    <a:pt x="191618" y="750570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lnTo>
                                    <a:pt x="203047" y="667702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1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lnTo>
                                    <a:pt x="293536" y="518160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1" y="383323"/>
                                  </a:lnTo>
                                  <a:lnTo>
                                    <a:pt x="456650" y="391477"/>
                                  </a:lnTo>
                                  <a:lnTo>
                                    <a:pt x="454683" y="394339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82" y="590597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3" y="394339"/>
                                  </a:lnTo>
                                  <a:lnTo>
                                    <a:pt x="464431" y="383323"/>
                                  </a:lnTo>
                                  <a:lnTo>
                                    <a:pt x="465169" y="382550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5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49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lnTo>
                                    <a:pt x="489348" y="316869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3" y="364272"/>
                                    <a:pt x="504752" y="361295"/>
                                  </a:cubicBezTo>
                                  <a:lnTo>
                                    <a:pt x="512656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lnTo>
                                    <a:pt x="1137451" y="68937"/>
                                  </a:lnTo>
                                  <a:close/>
                                  <a:moveTo>
                                    <a:pt x="1478087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7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2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4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6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lnTo>
                                    <a:pt x="1270324" y="40719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2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8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0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8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lnTo>
                                    <a:pt x="2514765" y="1824990"/>
                                  </a:ln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5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5" y="2155031"/>
                                    <a:pt x="2319383" y="2160388"/>
                                  </a:cubicBezTo>
                                  <a:lnTo>
                                    <a:pt x="2303229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4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0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3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59" y="2417870"/>
                                  </a:lnTo>
                                  <a:lnTo>
                                    <a:pt x="1997978" y="2418994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79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5" y="1850938"/>
                                  </a:lnTo>
                                  <a:lnTo>
                                    <a:pt x="237654" y="1833304"/>
                                  </a:lnTo>
                                  <a:lnTo>
                                    <a:pt x="228808" y="1817251"/>
                                  </a:lnTo>
                                  <a:lnTo>
                                    <a:pt x="214410" y="1784873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6" y="1640679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8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7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1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8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4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DD6EE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CC2E5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1F4D78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5" name="Dowolny kształt: Kształt 10"/>
                        <wps:cNvSpPr>
                          <a:spLocks/>
                        </wps:cNvSpPr>
                        <wps:spPr bwMode="auto">
                          <a:xfrm rot="10800000" flipH="1" flipV="1">
                            <a:off x="17004" y="548"/>
                            <a:ext cx="5496" cy="5423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36078"/>
                                </a:srgbClr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A1471" id="Grupa 25" o:spid="_x0000_s1026" style="position:absolute;margin-left:-245.35pt;margin-top:-161.7pt;width:307.7pt;height:251.45pt;z-index:251694080" coordorigin="-12310,-18967" coordsize="39078,3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">
                <v:group id="Grupa 14" o:spid="_x0000_s1027" style="position:absolute;left:-12310;top:-18967;width:39078;height:31932" coordorigin="-12311,-21996" coordsize="39082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Dowolny kształt: Kształt 10" o:spid="_x0000_s1028" style="position:absolute;left:-12311;top:-21996;width:37050;height:31512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  <v:fill color2="#bdd6ee" o:opacity2="24248f" focus="100%" type="gradient"/>
                    <v:stroke joinstyle="miter"/>
                    <v:shadow color="#1f4d78" opacity=".5" offset="1pt"/>
  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  </v:shape>
                  <v:shape id="Dowolny kształt: Kształt 18" o:spid="_x0000_s1029" style="position:absolute;left:1937;top:-14130;width:24834;height:2566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599180,1433750v-118,7382,-118,14526,-595,24527l2589060,1487586r,3348l2600490,1458277v953,-20003,,-28575,1905,-50483l2606836,1398173r-631,-2761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  <v:fill color2="#bdd6ee" focus="100%" type="gradient"/>
                    <v:stroke joinstyle="miter"/>
                    <v:shadow color="#1f4d78" opacity=".5" offset="1pt"/>
  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    <o:lock v:ext="edit" aspectratio="t"/>
                  </v:shape>
                </v:group>
                <v:shape id="Dowolny kształt: Kształt 10" o:spid="_x0000_s1030" style="position:absolute;left:17004;top:548;width:5496;height:542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23644f" color2="#bdd6ee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CA439F" w:rsidRPr="005A2330">
        <w:rPr>
          <w:rFonts w:cstheme="minorHAnsi"/>
          <w:noProof/>
          <w:lang w:eastAsia="pl-PL"/>
        </w:rPr>
        <w:drawing>
          <wp:inline distT="0" distB="0" distL="0" distR="0">
            <wp:extent cx="2461846" cy="1275640"/>
            <wp:effectExtent l="0" t="0" r="0" b="1270"/>
            <wp:docPr id="5" name="Obraz 5" descr="d:\Users\marlena.gumulak\Downloads\FRDL_Logo_stop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marlena.gumulak\Downloads\FRDL_Logo_stopk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61" cy="128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A48" w:rsidRPr="003C6415" w:rsidRDefault="00FA0713" w:rsidP="003C6415">
      <w:pPr>
        <w:pStyle w:val="Tytu"/>
        <w:tabs>
          <w:tab w:val="left" w:pos="26"/>
        </w:tabs>
        <w:spacing w:line="240" w:lineRule="auto"/>
        <w:rPr>
          <w:rFonts w:ascii="Calibri" w:hAnsi="Calibri" w:cs="Calibri"/>
          <w:iCs/>
          <w:color w:val="21459A"/>
          <w:sz w:val="40"/>
          <w:szCs w:val="40"/>
        </w:rPr>
      </w:pPr>
      <w:r w:rsidRPr="00FA0713">
        <w:rPr>
          <w:rFonts w:ascii="Calibri" w:hAnsi="Calibri" w:cs="Calibri"/>
          <w:bCs/>
          <w:iCs/>
          <w:color w:val="21459A"/>
          <w:sz w:val="40"/>
          <w:szCs w:val="40"/>
        </w:rPr>
        <w:t>z</w:t>
      </w:r>
      <w:r w:rsidR="00D93976" w:rsidRPr="00FA0713">
        <w:rPr>
          <w:rFonts w:ascii="Calibri" w:hAnsi="Calibri" w:cs="Calibri"/>
          <w:bCs/>
          <w:iCs/>
          <w:caps w:val="0"/>
          <w:color w:val="21459A"/>
          <w:sz w:val="40"/>
          <w:szCs w:val="40"/>
        </w:rPr>
        <w:t xml:space="preserve">ajęcia z zakresu procedury administracyjnej dla pracowników administracji </w:t>
      </w:r>
      <w:r w:rsidR="001D037D" w:rsidRPr="005C08E4">
        <w:rPr>
          <w:rFonts w:cstheme="minorHAnsi"/>
          <w:noProof/>
          <w:color w:val="1F3864" w:themeColor="accent1" w:themeShade="80"/>
          <w:sz w:val="38"/>
          <w:szCs w:val="38"/>
          <w:lang w:eastAsia="pl-PL"/>
        </w:rPr>
        <w:drawing>
          <wp:inline distT="0" distB="0" distL="0" distR="0">
            <wp:extent cx="6891953" cy="100002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4613" cy="23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358" w:rsidRPr="00B96076" w:rsidRDefault="00BB6358" w:rsidP="00B96076">
      <w:pPr>
        <w:shd w:val="clear" w:color="auto" w:fill="FFFFFF"/>
        <w:tabs>
          <w:tab w:val="left" w:pos="1843"/>
        </w:tabs>
        <w:spacing w:after="0" w:line="240" w:lineRule="auto"/>
        <w:ind w:left="-426"/>
        <w:rPr>
          <w:rFonts w:cstheme="minorHAnsi"/>
          <w:noProof/>
          <w:lang w:eastAsia="pl-PL"/>
        </w:rPr>
      </w:pPr>
    </w:p>
    <w:p w:rsidR="009319CC" w:rsidRPr="00B96076" w:rsidRDefault="009319CC" w:rsidP="00B96076">
      <w:pPr>
        <w:spacing w:after="0" w:line="240" w:lineRule="auto"/>
        <w:jc w:val="both"/>
        <w:rPr>
          <w:rFonts w:cstheme="minorHAnsi"/>
          <w:b/>
          <w:color w:val="F32836"/>
          <w:sz w:val="21"/>
          <w:szCs w:val="21"/>
        </w:rPr>
      </w:pPr>
      <w:r w:rsidRPr="00B96076">
        <w:rPr>
          <w:rFonts w:cstheme="minorHAnsi"/>
          <w:b/>
          <w:color w:val="F32836"/>
          <w:sz w:val="21"/>
          <w:szCs w:val="21"/>
        </w:rPr>
        <w:t>WAŻNE INFORMACJE O SZKOLENIU:</w:t>
      </w:r>
    </w:p>
    <w:p w:rsidR="00820DF0" w:rsidRPr="00B96076" w:rsidRDefault="00820DF0" w:rsidP="00B96076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B96076">
        <w:rPr>
          <w:rFonts w:cstheme="minorHAnsi"/>
          <w:sz w:val="21"/>
          <w:szCs w:val="21"/>
        </w:rPr>
        <w:t>Zapraszamy Państwa do udziału</w:t>
      </w:r>
      <w:r w:rsidR="00846E3E" w:rsidRPr="00B96076">
        <w:rPr>
          <w:rFonts w:cstheme="minorHAnsi"/>
          <w:sz w:val="21"/>
          <w:szCs w:val="21"/>
        </w:rPr>
        <w:t xml:space="preserve"> w dwudniowym szkoleniu, które będzie przeprowadzone w formie warsztatów z obszernym omówieniem przepisów Kodeksu postępowania administracyjnego. Na zajęciach będziemy analizować poszczególne instytucje procesowe w oparciu o casusy i orzecznictwo sądów administracyjnych. </w:t>
      </w:r>
    </w:p>
    <w:p w:rsidR="009456F2" w:rsidRPr="00B96076" w:rsidRDefault="009456F2" w:rsidP="00B96076">
      <w:pPr>
        <w:shd w:val="clear" w:color="auto" w:fill="FFFFFF"/>
        <w:tabs>
          <w:tab w:val="left" w:pos="1843"/>
        </w:tabs>
        <w:spacing w:after="0" w:line="240" w:lineRule="auto"/>
        <w:jc w:val="center"/>
        <w:rPr>
          <w:rFonts w:cstheme="minorHAnsi"/>
          <w:sz w:val="21"/>
          <w:szCs w:val="21"/>
        </w:rPr>
      </w:pPr>
      <w:r w:rsidRPr="00B96076">
        <w:rPr>
          <w:rFonts w:cstheme="minorHAnsi"/>
          <w:noProof/>
          <w:color w:val="1F3864" w:themeColor="accent1" w:themeShade="80"/>
          <w:sz w:val="21"/>
          <w:szCs w:val="21"/>
          <w:lang w:eastAsia="pl-PL"/>
        </w:rPr>
        <w:drawing>
          <wp:inline distT="0" distB="0" distL="0" distR="0">
            <wp:extent cx="5480738" cy="78984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549" cy="10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A48" w:rsidRPr="00B96076" w:rsidRDefault="00295A48" w:rsidP="00B96076">
      <w:pPr>
        <w:shd w:val="clear" w:color="auto" w:fill="FFFFFF"/>
        <w:tabs>
          <w:tab w:val="left" w:pos="1843"/>
        </w:tabs>
        <w:spacing w:after="0" w:line="240" w:lineRule="auto"/>
        <w:ind w:left="-426"/>
        <w:jc w:val="both"/>
        <w:rPr>
          <w:rFonts w:cstheme="minorHAnsi"/>
          <w:sz w:val="21"/>
          <w:szCs w:val="21"/>
        </w:rPr>
      </w:pPr>
    </w:p>
    <w:p w:rsidR="009319CC" w:rsidRPr="00B96076" w:rsidRDefault="009319CC" w:rsidP="00B96076">
      <w:pPr>
        <w:spacing w:after="0" w:line="240" w:lineRule="auto"/>
        <w:jc w:val="both"/>
        <w:rPr>
          <w:rFonts w:cstheme="minorHAnsi"/>
          <w:b/>
          <w:color w:val="F32836"/>
          <w:sz w:val="21"/>
          <w:szCs w:val="21"/>
        </w:rPr>
      </w:pPr>
      <w:r w:rsidRPr="00B96076">
        <w:rPr>
          <w:rFonts w:cstheme="minorHAnsi"/>
          <w:b/>
          <w:color w:val="F32836"/>
          <w:sz w:val="21"/>
          <w:szCs w:val="21"/>
        </w:rPr>
        <w:t>CELE I KORZYŚCI:</w:t>
      </w:r>
    </w:p>
    <w:p w:rsidR="00846E3E" w:rsidRPr="00B96076" w:rsidRDefault="00846E3E" w:rsidP="00B96076">
      <w:pPr>
        <w:pStyle w:val="Akapitzlist"/>
        <w:numPr>
          <w:ilvl w:val="0"/>
          <w:numId w:val="28"/>
        </w:numPr>
        <w:spacing w:after="0" w:line="240" w:lineRule="auto"/>
        <w:ind w:left="284" w:hanging="284"/>
        <w:jc w:val="both"/>
        <w:rPr>
          <w:rFonts w:cs="Arial"/>
          <w:sz w:val="21"/>
          <w:szCs w:val="21"/>
        </w:rPr>
      </w:pPr>
      <w:r w:rsidRPr="00B96076">
        <w:rPr>
          <w:rFonts w:cs="Arial"/>
          <w:sz w:val="21"/>
          <w:szCs w:val="21"/>
        </w:rPr>
        <w:t>Przekazanie uczestnikom kompleksowej wiedzy prawnej i praktycznych umiejętności pozwalających na odpowiedzialne wykonywanie obowiązków pracownika jednostki publicznej w zakresie procedury administracyjnej.</w:t>
      </w:r>
    </w:p>
    <w:p w:rsidR="00846E3E" w:rsidRPr="00B96076" w:rsidRDefault="00846E3E" w:rsidP="00B96076">
      <w:pPr>
        <w:pStyle w:val="Akapitzlist"/>
        <w:numPr>
          <w:ilvl w:val="0"/>
          <w:numId w:val="28"/>
        </w:numPr>
        <w:spacing w:after="0" w:line="240" w:lineRule="auto"/>
        <w:ind w:left="284" w:hanging="284"/>
        <w:jc w:val="both"/>
        <w:rPr>
          <w:rFonts w:cs="Arial"/>
          <w:sz w:val="21"/>
          <w:szCs w:val="21"/>
        </w:rPr>
      </w:pPr>
      <w:r w:rsidRPr="00B96076">
        <w:rPr>
          <w:rFonts w:cs="Arial"/>
          <w:sz w:val="21"/>
          <w:szCs w:val="21"/>
        </w:rPr>
        <w:t>Wzbogacenie wiedzy uczestników w zakresie regulacji prawnych, stosowanych przez pracowników jednostek publicznych w ramach ich codziennej pracy.</w:t>
      </w:r>
    </w:p>
    <w:p w:rsidR="00846E3E" w:rsidRPr="00B96076" w:rsidRDefault="00846E3E" w:rsidP="00B96076">
      <w:pPr>
        <w:pStyle w:val="Akapitzlist"/>
        <w:numPr>
          <w:ilvl w:val="0"/>
          <w:numId w:val="28"/>
        </w:numPr>
        <w:spacing w:after="0" w:line="240" w:lineRule="auto"/>
        <w:ind w:left="284" w:hanging="284"/>
        <w:jc w:val="both"/>
        <w:rPr>
          <w:rFonts w:cs="Arial"/>
          <w:sz w:val="21"/>
          <w:szCs w:val="21"/>
        </w:rPr>
      </w:pPr>
      <w:r w:rsidRPr="00B96076">
        <w:rPr>
          <w:rFonts w:cs="Arial"/>
          <w:sz w:val="21"/>
          <w:szCs w:val="21"/>
        </w:rPr>
        <w:t>Zapoznanie uczestników z aktualnie obowiązującym stanem prawnym.</w:t>
      </w:r>
    </w:p>
    <w:p w:rsidR="003541B0" w:rsidRPr="00B96076" w:rsidRDefault="003541B0" w:rsidP="00B96076">
      <w:pPr>
        <w:spacing w:after="0" w:line="240" w:lineRule="auto"/>
        <w:jc w:val="both"/>
        <w:rPr>
          <w:rFonts w:cstheme="minorHAnsi"/>
          <w:b/>
          <w:color w:val="F32836"/>
          <w:sz w:val="21"/>
          <w:szCs w:val="21"/>
        </w:rPr>
      </w:pPr>
    </w:p>
    <w:p w:rsidR="003A443E" w:rsidRPr="00B96076" w:rsidRDefault="009319CC" w:rsidP="00B96076">
      <w:pPr>
        <w:spacing w:after="0" w:line="240" w:lineRule="auto"/>
        <w:jc w:val="both"/>
        <w:rPr>
          <w:rFonts w:cstheme="minorHAnsi"/>
          <w:b/>
          <w:color w:val="F32836"/>
          <w:sz w:val="21"/>
          <w:szCs w:val="21"/>
        </w:rPr>
      </w:pPr>
      <w:r w:rsidRPr="00B96076">
        <w:rPr>
          <w:rFonts w:cstheme="minorHAnsi"/>
          <w:b/>
          <w:color w:val="F32836"/>
          <w:sz w:val="21"/>
          <w:szCs w:val="21"/>
        </w:rPr>
        <w:t>PROGRAM:</w:t>
      </w:r>
    </w:p>
    <w:p w:rsidR="00846E3E" w:rsidRPr="00B96076" w:rsidRDefault="00846E3E" w:rsidP="00B96076">
      <w:pPr>
        <w:pStyle w:val="Akapitzlist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cs="Arial"/>
          <w:sz w:val="21"/>
          <w:szCs w:val="21"/>
        </w:rPr>
      </w:pPr>
      <w:r w:rsidRPr="00B96076">
        <w:rPr>
          <w:rFonts w:cs="Arial"/>
          <w:sz w:val="21"/>
          <w:szCs w:val="21"/>
        </w:rPr>
        <w:t xml:space="preserve">Kiedy należy stosować Kodeks </w:t>
      </w:r>
      <w:r w:rsidR="00D93976" w:rsidRPr="00B96076">
        <w:rPr>
          <w:rFonts w:cs="Arial"/>
          <w:sz w:val="21"/>
          <w:szCs w:val="21"/>
        </w:rPr>
        <w:t>Postępowania Administracyjnego</w:t>
      </w:r>
      <w:r w:rsidRPr="00B96076">
        <w:rPr>
          <w:rFonts w:cs="Arial"/>
          <w:sz w:val="21"/>
          <w:szCs w:val="21"/>
        </w:rPr>
        <w:t>. Analiza przypadków i pism.</w:t>
      </w:r>
    </w:p>
    <w:p w:rsidR="00846E3E" w:rsidRPr="00B96076" w:rsidRDefault="00846E3E" w:rsidP="00B96076">
      <w:pPr>
        <w:pStyle w:val="Akapitzlist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cs="Arial"/>
          <w:sz w:val="21"/>
          <w:szCs w:val="21"/>
        </w:rPr>
      </w:pPr>
      <w:r w:rsidRPr="00B96076">
        <w:rPr>
          <w:rFonts w:cs="Arial"/>
          <w:sz w:val="21"/>
          <w:szCs w:val="21"/>
        </w:rPr>
        <w:t>Po co są zasady ogólne postępowania administracyjnego i jakie są konsekwencje ich naruszeń.</w:t>
      </w:r>
    </w:p>
    <w:p w:rsidR="00846E3E" w:rsidRPr="00B96076" w:rsidRDefault="00846E3E" w:rsidP="00B96076">
      <w:pPr>
        <w:pStyle w:val="Akapitzlist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cs="Arial"/>
          <w:sz w:val="21"/>
          <w:szCs w:val="21"/>
        </w:rPr>
      </w:pPr>
      <w:r w:rsidRPr="00B96076">
        <w:rPr>
          <w:rFonts w:cs="Arial"/>
          <w:sz w:val="21"/>
          <w:szCs w:val="21"/>
        </w:rPr>
        <w:t xml:space="preserve">Decyzja ostateczna, prawomocna i wykonalna. </w:t>
      </w:r>
    </w:p>
    <w:p w:rsidR="00846E3E" w:rsidRPr="00B96076" w:rsidRDefault="00846E3E" w:rsidP="00B96076">
      <w:pPr>
        <w:pStyle w:val="Akapitzlist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cs="Arial"/>
          <w:sz w:val="21"/>
          <w:szCs w:val="21"/>
        </w:rPr>
      </w:pPr>
      <w:r w:rsidRPr="00B96076">
        <w:rPr>
          <w:rFonts w:cs="Arial"/>
          <w:sz w:val="21"/>
          <w:szCs w:val="21"/>
        </w:rPr>
        <w:t xml:space="preserve">Wyłączenie pracownika i organu. Strona według przepisów Kodeksu postępowania administracyjnego i innych ustaw. </w:t>
      </w:r>
    </w:p>
    <w:p w:rsidR="00846E3E" w:rsidRPr="00B96076" w:rsidRDefault="00846E3E" w:rsidP="00B96076">
      <w:pPr>
        <w:pStyle w:val="Akapitzlist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cs="Arial"/>
          <w:b/>
          <w:sz w:val="21"/>
          <w:szCs w:val="21"/>
        </w:rPr>
      </w:pPr>
      <w:r w:rsidRPr="00B96076">
        <w:rPr>
          <w:rFonts w:cs="Arial"/>
          <w:sz w:val="21"/>
          <w:szCs w:val="21"/>
        </w:rPr>
        <w:t xml:space="preserve">Pełnomocnik strony. </w:t>
      </w:r>
      <w:r w:rsidRPr="00B96076">
        <w:rPr>
          <w:rFonts w:cs="Arial"/>
          <w:b/>
          <w:sz w:val="21"/>
          <w:szCs w:val="21"/>
        </w:rPr>
        <w:t xml:space="preserve">Oceniamy skuteczność pełnomocnictw. </w:t>
      </w:r>
    </w:p>
    <w:p w:rsidR="00846E3E" w:rsidRPr="00B96076" w:rsidRDefault="00846E3E" w:rsidP="00B96076">
      <w:pPr>
        <w:pStyle w:val="Akapitzlist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cs="Arial"/>
          <w:sz w:val="21"/>
          <w:szCs w:val="21"/>
        </w:rPr>
      </w:pPr>
      <w:r w:rsidRPr="00B96076">
        <w:rPr>
          <w:rFonts w:cs="Arial"/>
          <w:sz w:val="21"/>
          <w:szCs w:val="21"/>
        </w:rPr>
        <w:t xml:space="preserve">Organizacja społeczna. </w:t>
      </w:r>
    </w:p>
    <w:p w:rsidR="00846E3E" w:rsidRPr="00B96076" w:rsidRDefault="00846E3E" w:rsidP="00B96076">
      <w:pPr>
        <w:pStyle w:val="Akapitzlist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cs="Arial"/>
          <w:sz w:val="21"/>
          <w:szCs w:val="21"/>
        </w:rPr>
      </w:pPr>
      <w:r w:rsidRPr="00B96076">
        <w:rPr>
          <w:rFonts w:cs="Arial"/>
          <w:sz w:val="21"/>
          <w:szCs w:val="21"/>
        </w:rPr>
        <w:t xml:space="preserve">Wszczęcie postępowania na wniosek i z urzędu. Weryfikujemy wnioski o wszczęcie postępowania. </w:t>
      </w:r>
      <w:r w:rsidRPr="00B96076">
        <w:rPr>
          <w:rFonts w:cs="Arial"/>
          <w:b/>
          <w:sz w:val="21"/>
          <w:szCs w:val="21"/>
        </w:rPr>
        <w:t>Tworzymy zawiadomienie o wszczęciu postępowania.</w:t>
      </w:r>
      <w:r w:rsidRPr="00B96076">
        <w:rPr>
          <w:rFonts w:cs="Arial"/>
          <w:sz w:val="21"/>
          <w:szCs w:val="21"/>
        </w:rPr>
        <w:t xml:space="preserve"> </w:t>
      </w:r>
    </w:p>
    <w:p w:rsidR="00846E3E" w:rsidRPr="00B96076" w:rsidRDefault="00846E3E" w:rsidP="00B96076">
      <w:pPr>
        <w:pStyle w:val="Akapitzlist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cs="Arial"/>
          <w:sz w:val="21"/>
          <w:szCs w:val="21"/>
        </w:rPr>
      </w:pPr>
      <w:r w:rsidRPr="00B96076">
        <w:rPr>
          <w:rFonts w:cs="Arial"/>
          <w:sz w:val="21"/>
          <w:szCs w:val="21"/>
        </w:rPr>
        <w:t>Terminy załatwienia sprawy. Zawiadomienie o nowym terminie załatwienia sprawy. Następstwa bezczynności oraz</w:t>
      </w:r>
      <w:r w:rsidR="00B96076">
        <w:rPr>
          <w:rFonts w:cs="Arial"/>
          <w:sz w:val="21"/>
          <w:szCs w:val="21"/>
        </w:rPr>
        <w:t> </w:t>
      </w:r>
      <w:r w:rsidRPr="00B96076">
        <w:rPr>
          <w:rFonts w:cs="Arial"/>
          <w:sz w:val="21"/>
          <w:szCs w:val="21"/>
        </w:rPr>
        <w:t>przewlekłości dla organu oraz dla pracownika organu.</w:t>
      </w:r>
    </w:p>
    <w:p w:rsidR="00846E3E" w:rsidRPr="00B96076" w:rsidRDefault="00846E3E" w:rsidP="00B96076">
      <w:pPr>
        <w:pStyle w:val="Akapitzlist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cs="Arial"/>
          <w:b/>
          <w:sz w:val="21"/>
          <w:szCs w:val="21"/>
        </w:rPr>
      </w:pPr>
      <w:r w:rsidRPr="00B96076">
        <w:rPr>
          <w:rFonts w:cs="Arial"/>
          <w:sz w:val="21"/>
          <w:szCs w:val="21"/>
        </w:rPr>
        <w:t>Sposoby obliczania terminów</w:t>
      </w:r>
      <w:r w:rsidRPr="00B96076">
        <w:rPr>
          <w:rFonts w:cs="Arial"/>
          <w:b/>
          <w:sz w:val="21"/>
          <w:szCs w:val="21"/>
        </w:rPr>
        <w:t>. Obliczamy terminy do dokonania czynności przez organ jak i przez stronę.</w:t>
      </w:r>
    </w:p>
    <w:p w:rsidR="00846E3E" w:rsidRPr="00B96076" w:rsidRDefault="00846E3E" w:rsidP="00B96076">
      <w:pPr>
        <w:pStyle w:val="Akapitzlist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cs="Arial"/>
          <w:b/>
          <w:sz w:val="21"/>
          <w:szCs w:val="21"/>
        </w:rPr>
      </w:pPr>
      <w:r w:rsidRPr="00B96076">
        <w:rPr>
          <w:rFonts w:cs="Arial"/>
          <w:sz w:val="21"/>
          <w:szCs w:val="21"/>
        </w:rPr>
        <w:t xml:space="preserve">Doręczenia w postępowaniu administracyjnym. </w:t>
      </w:r>
      <w:r w:rsidRPr="00B96076">
        <w:rPr>
          <w:rFonts w:cs="Arial"/>
          <w:b/>
          <w:sz w:val="21"/>
          <w:szCs w:val="21"/>
        </w:rPr>
        <w:t>Analizujemy przykładowe doręczenia pod kątem ich skuteczności.</w:t>
      </w:r>
    </w:p>
    <w:p w:rsidR="00846E3E" w:rsidRPr="00B96076" w:rsidRDefault="00846E3E" w:rsidP="00B96076">
      <w:pPr>
        <w:pStyle w:val="Akapitzlist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cs="Arial"/>
          <w:b/>
          <w:sz w:val="21"/>
          <w:szCs w:val="21"/>
        </w:rPr>
      </w:pPr>
      <w:r w:rsidRPr="00B96076">
        <w:rPr>
          <w:rFonts w:cs="Arial"/>
          <w:sz w:val="21"/>
          <w:szCs w:val="21"/>
        </w:rPr>
        <w:t xml:space="preserve">Protokoły, notatki służbowe i metryki akt sprawy. </w:t>
      </w:r>
      <w:r w:rsidRPr="00B96076">
        <w:rPr>
          <w:rFonts w:cs="Arial"/>
          <w:b/>
          <w:sz w:val="21"/>
          <w:szCs w:val="21"/>
        </w:rPr>
        <w:t xml:space="preserve">Tworzymy protokół zgodny z przepisami </w:t>
      </w:r>
      <w:r w:rsidR="00D93976">
        <w:rPr>
          <w:rFonts w:cs="Arial"/>
          <w:b/>
          <w:sz w:val="21"/>
          <w:szCs w:val="21"/>
        </w:rPr>
        <w:t>KPA.</w:t>
      </w:r>
    </w:p>
    <w:p w:rsidR="00846E3E" w:rsidRPr="00B96076" w:rsidRDefault="00846E3E" w:rsidP="00B96076">
      <w:pPr>
        <w:pStyle w:val="Akapitzlist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cs="Arial"/>
          <w:sz w:val="21"/>
          <w:szCs w:val="21"/>
        </w:rPr>
      </w:pPr>
      <w:r w:rsidRPr="00B96076">
        <w:rPr>
          <w:rFonts w:cs="Arial"/>
          <w:sz w:val="21"/>
          <w:szCs w:val="21"/>
        </w:rPr>
        <w:t xml:space="preserve">Udostępnianie akt, doręczanie odpisów i uwierzytelnionych odpisów z akt sprawy. </w:t>
      </w:r>
      <w:r w:rsidRPr="00B96076">
        <w:rPr>
          <w:rFonts w:cs="Arial"/>
          <w:b/>
          <w:sz w:val="21"/>
          <w:szCs w:val="21"/>
        </w:rPr>
        <w:t>Analizujemy przypadki.</w:t>
      </w:r>
    </w:p>
    <w:p w:rsidR="00846E3E" w:rsidRPr="00B96076" w:rsidRDefault="00846E3E" w:rsidP="00B96076">
      <w:pPr>
        <w:pStyle w:val="Akapitzlist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cs="Arial"/>
          <w:sz w:val="21"/>
          <w:szCs w:val="21"/>
        </w:rPr>
      </w:pPr>
      <w:r w:rsidRPr="00B96076">
        <w:rPr>
          <w:rFonts w:cs="Arial"/>
          <w:sz w:val="21"/>
          <w:szCs w:val="21"/>
        </w:rPr>
        <w:t xml:space="preserve">Dowody w postępowaniu administracyjnym. </w:t>
      </w:r>
      <w:r w:rsidRPr="00B96076">
        <w:rPr>
          <w:rFonts w:cs="Arial"/>
          <w:b/>
          <w:sz w:val="21"/>
          <w:szCs w:val="21"/>
        </w:rPr>
        <w:t>Ocena dowodów.</w:t>
      </w:r>
    </w:p>
    <w:p w:rsidR="00846E3E" w:rsidRPr="00B96076" w:rsidRDefault="00846E3E" w:rsidP="00B96076">
      <w:pPr>
        <w:pStyle w:val="Akapitzlist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cs="Arial"/>
          <w:sz w:val="21"/>
          <w:szCs w:val="21"/>
        </w:rPr>
      </w:pPr>
      <w:r w:rsidRPr="00B96076">
        <w:rPr>
          <w:rFonts w:cs="Arial"/>
          <w:sz w:val="21"/>
          <w:szCs w:val="21"/>
        </w:rPr>
        <w:t>Zawieszenie postępowania.</w:t>
      </w:r>
    </w:p>
    <w:p w:rsidR="00846E3E" w:rsidRPr="00B96076" w:rsidRDefault="00846E3E" w:rsidP="00B96076">
      <w:pPr>
        <w:pStyle w:val="Akapitzlist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cs="Arial"/>
          <w:sz w:val="21"/>
          <w:szCs w:val="21"/>
        </w:rPr>
      </w:pPr>
      <w:r w:rsidRPr="00B96076">
        <w:rPr>
          <w:rFonts w:cs="Arial"/>
          <w:sz w:val="21"/>
          <w:szCs w:val="21"/>
        </w:rPr>
        <w:t>Uzgodnienie decyzji z innym organem.</w:t>
      </w:r>
    </w:p>
    <w:p w:rsidR="00846E3E" w:rsidRPr="00B96076" w:rsidRDefault="00846E3E" w:rsidP="00B96076">
      <w:pPr>
        <w:pStyle w:val="Akapitzlist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cs="Arial"/>
          <w:b/>
          <w:sz w:val="21"/>
          <w:szCs w:val="21"/>
        </w:rPr>
      </w:pPr>
      <w:r w:rsidRPr="00B96076">
        <w:rPr>
          <w:rFonts w:cs="Arial"/>
          <w:sz w:val="21"/>
          <w:szCs w:val="21"/>
        </w:rPr>
        <w:t xml:space="preserve">Decyzja i postanowienie. Jakie muszą spełniać wymogi formalne. </w:t>
      </w:r>
      <w:r w:rsidRPr="00B96076">
        <w:rPr>
          <w:rFonts w:cs="Arial"/>
          <w:b/>
          <w:sz w:val="21"/>
          <w:szCs w:val="21"/>
        </w:rPr>
        <w:t>Oceniamy przykładowe decyzje administracyjne.</w:t>
      </w:r>
    </w:p>
    <w:p w:rsidR="00846E3E" w:rsidRPr="00B96076" w:rsidRDefault="00846E3E" w:rsidP="00B96076">
      <w:pPr>
        <w:pStyle w:val="Akapitzlist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cs="Arial"/>
          <w:b/>
          <w:sz w:val="21"/>
          <w:szCs w:val="21"/>
        </w:rPr>
      </w:pPr>
      <w:r w:rsidRPr="00B96076">
        <w:rPr>
          <w:rFonts w:cs="Arial"/>
          <w:sz w:val="21"/>
          <w:szCs w:val="21"/>
        </w:rPr>
        <w:t xml:space="preserve">Sprostowania błędów i omyłek w decyzjach i postanowieniach. </w:t>
      </w:r>
      <w:r w:rsidRPr="00B96076">
        <w:rPr>
          <w:rFonts w:cs="Arial"/>
          <w:b/>
          <w:sz w:val="21"/>
          <w:szCs w:val="21"/>
        </w:rPr>
        <w:t xml:space="preserve">Sprawdzamy granice mechanizmu z art. 113 </w:t>
      </w:r>
      <w:r w:rsidR="00D93976">
        <w:rPr>
          <w:rFonts w:cs="Arial"/>
          <w:b/>
          <w:sz w:val="21"/>
          <w:szCs w:val="21"/>
        </w:rPr>
        <w:t>KPA.</w:t>
      </w:r>
    </w:p>
    <w:p w:rsidR="00846E3E" w:rsidRPr="00B96076" w:rsidRDefault="00846E3E" w:rsidP="00B96076">
      <w:pPr>
        <w:pStyle w:val="Akapitzlist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cs="Arial"/>
          <w:b/>
          <w:sz w:val="21"/>
          <w:szCs w:val="21"/>
        </w:rPr>
      </w:pPr>
      <w:r w:rsidRPr="00B96076">
        <w:rPr>
          <w:rFonts w:cs="Arial"/>
          <w:sz w:val="21"/>
          <w:szCs w:val="21"/>
        </w:rPr>
        <w:t xml:space="preserve">Postępowanie po wniesieniu odwołania lub zażalenia. </w:t>
      </w:r>
      <w:r w:rsidRPr="00B96076">
        <w:rPr>
          <w:rFonts w:cs="Arial"/>
          <w:b/>
          <w:sz w:val="21"/>
          <w:szCs w:val="21"/>
        </w:rPr>
        <w:t>Analizujemy pisma stron po wydaniu decyzji przez organ I instancji.</w:t>
      </w:r>
    </w:p>
    <w:p w:rsidR="00846E3E" w:rsidRPr="00B96076" w:rsidRDefault="00846E3E" w:rsidP="00B96076">
      <w:pPr>
        <w:pStyle w:val="Akapitzlist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cs="Arial"/>
          <w:b/>
          <w:sz w:val="21"/>
          <w:szCs w:val="21"/>
        </w:rPr>
      </w:pPr>
      <w:r w:rsidRPr="00B96076">
        <w:rPr>
          <w:rFonts w:cs="Arial"/>
          <w:sz w:val="21"/>
          <w:szCs w:val="21"/>
        </w:rPr>
        <w:t xml:space="preserve">Uchylenie i zmiana decyzji ostatecznej. </w:t>
      </w:r>
      <w:r w:rsidRPr="00B96076">
        <w:rPr>
          <w:rFonts w:cs="Arial"/>
          <w:b/>
          <w:sz w:val="21"/>
          <w:szCs w:val="21"/>
        </w:rPr>
        <w:t>Praktyczne zastosowanie art. 154 i 155 K</w:t>
      </w:r>
      <w:r w:rsidR="00D93976">
        <w:rPr>
          <w:rFonts w:cs="Arial"/>
          <w:b/>
          <w:sz w:val="21"/>
          <w:szCs w:val="21"/>
        </w:rPr>
        <w:t>PA.</w:t>
      </w:r>
    </w:p>
    <w:p w:rsidR="00846E3E" w:rsidRPr="00B96076" w:rsidRDefault="00846E3E" w:rsidP="00B96076">
      <w:pPr>
        <w:pStyle w:val="Akapitzlist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cs="Arial"/>
          <w:sz w:val="21"/>
          <w:szCs w:val="21"/>
        </w:rPr>
      </w:pPr>
      <w:r w:rsidRPr="00B96076">
        <w:rPr>
          <w:rFonts w:cs="Arial"/>
          <w:sz w:val="21"/>
          <w:szCs w:val="21"/>
        </w:rPr>
        <w:t xml:space="preserve">Wznowienie postępowania. </w:t>
      </w:r>
    </w:p>
    <w:p w:rsidR="00846E3E" w:rsidRPr="00B96076" w:rsidRDefault="00846E3E" w:rsidP="00B96076">
      <w:pPr>
        <w:pStyle w:val="Akapitzlist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cs="Arial"/>
          <w:sz w:val="21"/>
          <w:szCs w:val="21"/>
        </w:rPr>
      </w:pPr>
      <w:r w:rsidRPr="00B96076">
        <w:rPr>
          <w:rFonts w:cs="Arial"/>
          <w:sz w:val="21"/>
          <w:szCs w:val="21"/>
        </w:rPr>
        <w:t>Stwierdzenie nieważności decyzji.</w:t>
      </w:r>
    </w:p>
    <w:p w:rsidR="006048CB" w:rsidRPr="00B96076" w:rsidRDefault="006048CB" w:rsidP="00B96076">
      <w:pPr>
        <w:spacing w:after="0" w:line="240" w:lineRule="auto"/>
        <w:jc w:val="both"/>
        <w:rPr>
          <w:rFonts w:cstheme="minorHAnsi"/>
          <w:b/>
          <w:color w:val="F32836"/>
          <w:sz w:val="21"/>
          <w:szCs w:val="21"/>
        </w:rPr>
      </w:pPr>
    </w:p>
    <w:p w:rsidR="009319CC" w:rsidRPr="00B96076" w:rsidRDefault="009319CC" w:rsidP="00B96076">
      <w:pPr>
        <w:spacing w:after="0" w:line="240" w:lineRule="auto"/>
        <w:jc w:val="both"/>
        <w:rPr>
          <w:rFonts w:cstheme="minorHAnsi"/>
          <w:b/>
          <w:color w:val="F32836"/>
          <w:sz w:val="21"/>
          <w:szCs w:val="21"/>
        </w:rPr>
      </w:pPr>
      <w:r w:rsidRPr="00B96076">
        <w:rPr>
          <w:rFonts w:cstheme="minorHAnsi"/>
          <w:b/>
          <w:color w:val="F32836"/>
          <w:sz w:val="21"/>
          <w:szCs w:val="21"/>
        </w:rPr>
        <w:t>ADRESACI:</w:t>
      </w:r>
    </w:p>
    <w:p w:rsidR="00822F4D" w:rsidRPr="00B96076" w:rsidRDefault="00B96076" w:rsidP="00B96076">
      <w:pPr>
        <w:spacing w:after="0" w:line="240" w:lineRule="auto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Osoby </w:t>
      </w:r>
      <w:r w:rsidR="00DE6847" w:rsidRPr="00B96076">
        <w:rPr>
          <w:rFonts w:cstheme="minorHAnsi"/>
          <w:sz w:val="21"/>
          <w:szCs w:val="21"/>
        </w:rPr>
        <w:t>wydając</w:t>
      </w:r>
      <w:r>
        <w:rPr>
          <w:rFonts w:cstheme="minorHAnsi"/>
          <w:sz w:val="21"/>
          <w:szCs w:val="21"/>
        </w:rPr>
        <w:t>e</w:t>
      </w:r>
      <w:r w:rsidR="00DE6847" w:rsidRPr="00B96076">
        <w:rPr>
          <w:rFonts w:cstheme="minorHAnsi"/>
          <w:sz w:val="21"/>
          <w:szCs w:val="21"/>
        </w:rPr>
        <w:t xml:space="preserve"> decyzje administracyjne, osób prowadzących postępowania administracyjne w zakresie wykonywanych obowiązków.</w:t>
      </w:r>
    </w:p>
    <w:p w:rsidR="00DE6847" w:rsidRPr="00B96076" w:rsidRDefault="00DE6847" w:rsidP="00B96076">
      <w:pPr>
        <w:spacing w:after="0" w:line="240" w:lineRule="auto"/>
        <w:jc w:val="both"/>
        <w:rPr>
          <w:rFonts w:cstheme="minorHAnsi"/>
          <w:b/>
          <w:color w:val="F32836"/>
          <w:sz w:val="21"/>
          <w:szCs w:val="21"/>
        </w:rPr>
      </w:pPr>
      <w:bookmarkStart w:id="0" w:name="_GoBack"/>
      <w:bookmarkEnd w:id="0"/>
    </w:p>
    <w:p w:rsidR="009319CC" w:rsidRPr="00B96076" w:rsidRDefault="009319CC" w:rsidP="00B96076">
      <w:pPr>
        <w:spacing w:after="0" w:line="240" w:lineRule="auto"/>
        <w:jc w:val="both"/>
        <w:rPr>
          <w:rFonts w:cstheme="minorHAnsi"/>
          <w:b/>
          <w:color w:val="F32836"/>
          <w:sz w:val="21"/>
          <w:szCs w:val="21"/>
        </w:rPr>
      </w:pPr>
      <w:r w:rsidRPr="00B96076">
        <w:rPr>
          <w:rFonts w:cstheme="minorHAnsi"/>
          <w:b/>
          <w:color w:val="F32836"/>
          <w:sz w:val="21"/>
          <w:szCs w:val="21"/>
        </w:rPr>
        <w:t>PROWADZĄCY:</w:t>
      </w:r>
    </w:p>
    <w:p w:rsidR="00DE2B8B" w:rsidRPr="00B96076" w:rsidRDefault="00846E3E" w:rsidP="00B96076">
      <w:pPr>
        <w:spacing w:after="0" w:line="240" w:lineRule="auto"/>
        <w:jc w:val="both"/>
        <w:textAlignment w:val="center"/>
        <w:rPr>
          <w:rFonts w:cstheme="minorHAnsi"/>
          <w:sz w:val="21"/>
          <w:szCs w:val="21"/>
        </w:rPr>
      </w:pPr>
      <w:r w:rsidRPr="00B96076">
        <w:rPr>
          <w:rFonts w:cstheme="minorHAnsi"/>
          <w:b/>
          <w:color w:val="20459A"/>
          <w:sz w:val="21"/>
          <w:szCs w:val="21"/>
        </w:rPr>
        <w:t>Rafał Sołtysik</w:t>
      </w:r>
      <w:r w:rsidR="00822F4D" w:rsidRPr="00B96076">
        <w:rPr>
          <w:rFonts w:cstheme="minorHAnsi"/>
          <w:b/>
          <w:color w:val="20459A"/>
          <w:sz w:val="21"/>
          <w:szCs w:val="21"/>
        </w:rPr>
        <w:t xml:space="preserve"> - </w:t>
      </w:r>
      <w:r w:rsidR="006571E6" w:rsidRPr="00B96076">
        <w:rPr>
          <w:rFonts w:cstheme="minorHAnsi"/>
          <w:sz w:val="21"/>
          <w:szCs w:val="21"/>
        </w:rPr>
        <w:t>Radca prawny, od kilkunastu lat etatowy członek Samorządowego Kolegium Odwoławczego w Katowicach. W</w:t>
      </w:r>
      <w:r w:rsidR="00B96076">
        <w:rPr>
          <w:rFonts w:cstheme="minorHAnsi"/>
          <w:sz w:val="21"/>
          <w:szCs w:val="21"/>
        </w:rPr>
        <w:t> </w:t>
      </w:r>
      <w:r w:rsidR="006571E6" w:rsidRPr="00B96076">
        <w:rPr>
          <w:rFonts w:cstheme="minorHAnsi"/>
          <w:sz w:val="21"/>
          <w:szCs w:val="21"/>
        </w:rPr>
        <w:t>codziennej pracy zajmuje się tematyką związaną z postępowaniami administracyjnymi w praktyce samorządowej. Wieloletni trener i wykładowca Fundacji Rozwoju Demokracji Lokalnej, szkolący pracowników administracji publicznej na terenie całego kraju. Dydaktyk w Wyższej Szkole Bankowej w Chorzowie</w:t>
      </w:r>
      <w:r w:rsidRPr="00B96076">
        <w:rPr>
          <w:rFonts w:cstheme="minorHAnsi"/>
          <w:sz w:val="21"/>
          <w:szCs w:val="21"/>
        </w:rPr>
        <w:t>.</w:t>
      </w:r>
      <w:r w:rsidR="00DE2B8B" w:rsidRPr="00B96076">
        <w:rPr>
          <w:b/>
          <w:color w:val="2C567A"/>
          <w:sz w:val="21"/>
          <w:szCs w:val="21"/>
        </w:rPr>
        <w:br w:type="page"/>
      </w:r>
    </w:p>
    <w:p w:rsidR="00F64FA8" w:rsidRDefault="00600517" w:rsidP="00F64FA8">
      <w:pPr>
        <w:spacing w:line="240" w:lineRule="auto"/>
        <w:ind w:left="-284"/>
        <w:jc w:val="center"/>
        <w:rPr>
          <w:rFonts w:eastAsia="Times New Roman"/>
          <w:b/>
          <w:bCs/>
          <w:sz w:val="26"/>
          <w:szCs w:val="26"/>
          <w:lang w:eastAsia="pl-PL"/>
        </w:rPr>
      </w:pPr>
      <w:r w:rsidRPr="00600517">
        <w:rPr>
          <w:noProof/>
          <w:color w:val="1F4E79"/>
          <w:sz w:val="26"/>
          <w:szCs w:val="26"/>
          <w:lang w:eastAsia="pl-PL"/>
        </w:rPr>
        <w:lastRenderedPageBreak/>
        <w:drawing>
          <wp:inline distT="0" distB="0" distL="0" distR="0">
            <wp:extent cx="6299200" cy="88900"/>
            <wp:effectExtent l="0" t="0" r="0" b="0"/>
            <wp:docPr id="15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29920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7224"/>
      </w:tblGrid>
      <w:tr w:rsidR="00CE5B6B" w:rsidTr="00CE5B6B">
        <w:trPr>
          <w:jc w:val="center"/>
        </w:trPr>
        <w:tc>
          <w:tcPr>
            <w:tcW w:w="3256" w:type="dxa"/>
          </w:tcPr>
          <w:p w:rsidR="00CE5B6B" w:rsidRDefault="00CE5B6B" w:rsidP="00F64FA8">
            <w:pPr>
              <w:rPr>
                <w:rFonts w:eastAsia="Times New Roman"/>
                <w:b/>
                <w:bCs/>
                <w:sz w:val="26"/>
                <w:szCs w:val="26"/>
                <w:lang w:eastAsia="pl-PL"/>
              </w:rPr>
            </w:pPr>
            <w:r w:rsidRPr="005A2330">
              <w:rPr>
                <w:rFonts w:cstheme="minorHAnsi"/>
                <w:noProof/>
                <w:lang w:eastAsia="pl-PL"/>
              </w:rPr>
              <w:drawing>
                <wp:inline distT="0" distB="0" distL="0" distR="0">
                  <wp:extent cx="1866900" cy="923925"/>
                  <wp:effectExtent l="0" t="0" r="0" b="9525"/>
                  <wp:docPr id="1" name="Obraz 1" descr="d:\Users\marlena.gumulak\Downloads\FRDL_Logo_stop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s\marlena.gumulak\Downloads\FRDL_Logo_stop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064" cy="940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  <w:vAlign w:val="center"/>
          </w:tcPr>
          <w:p w:rsidR="00CE5B6B" w:rsidRPr="00CE5B6B" w:rsidRDefault="00CE5B6B" w:rsidP="00CE5B6B">
            <w:pPr>
              <w:ind w:left="-284"/>
              <w:jc w:val="center"/>
              <w:rPr>
                <w:b/>
                <w:color w:val="21459A"/>
                <w:sz w:val="40"/>
                <w:szCs w:val="40"/>
              </w:rPr>
            </w:pPr>
            <w:r w:rsidRPr="00CE5B6B">
              <w:rPr>
                <w:b/>
                <w:color w:val="21459A"/>
                <w:sz w:val="40"/>
                <w:szCs w:val="40"/>
              </w:rPr>
              <w:t xml:space="preserve">INFORMACJE ORGANIZACYJNE </w:t>
            </w:r>
          </w:p>
          <w:p w:rsidR="00CE5B6B" w:rsidRPr="00CE5B6B" w:rsidRDefault="00CE5B6B" w:rsidP="00CE5B6B">
            <w:pPr>
              <w:ind w:left="-284"/>
              <w:jc w:val="center"/>
              <w:rPr>
                <w:noProof/>
                <w:color w:val="21459A"/>
                <w:sz w:val="32"/>
                <w:szCs w:val="32"/>
                <w:lang w:eastAsia="pl-PL"/>
              </w:rPr>
            </w:pPr>
            <w:r w:rsidRPr="00CE5B6B">
              <w:rPr>
                <w:b/>
                <w:color w:val="21459A"/>
                <w:sz w:val="40"/>
                <w:szCs w:val="40"/>
              </w:rPr>
              <w:t>I KARTA ZGŁOSZENIA</w:t>
            </w:r>
          </w:p>
        </w:tc>
      </w:tr>
    </w:tbl>
    <w:tbl>
      <w:tblPr>
        <w:tblStyle w:val="Zwykatabela211"/>
        <w:tblW w:w="10632" w:type="dxa"/>
        <w:tblLayout w:type="fixed"/>
        <w:tblLook w:val="04A0" w:firstRow="1" w:lastRow="0" w:firstColumn="1" w:lastColumn="0" w:noHBand="0" w:noVBand="1"/>
      </w:tblPr>
      <w:tblGrid>
        <w:gridCol w:w="1020"/>
        <w:gridCol w:w="77"/>
        <w:gridCol w:w="1597"/>
        <w:gridCol w:w="67"/>
        <w:gridCol w:w="258"/>
        <w:gridCol w:w="435"/>
        <w:gridCol w:w="108"/>
        <w:gridCol w:w="4802"/>
        <w:gridCol w:w="311"/>
        <w:gridCol w:w="1957"/>
      </w:tblGrid>
      <w:tr w:rsidR="00DE2B8B" w:rsidRPr="00733470" w:rsidTr="005C42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4"/>
        </w:trPr>
        <w:sdt>
          <w:sdtPr>
            <w:rPr>
              <w:rFonts w:cstheme="minorHAnsi"/>
              <w:color w:val="F32836"/>
              <w:sz w:val="32"/>
              <w:szCs w:val="32"/>
            </w:rPr>
            <w:alias w:val="Tytuł"/>
            <w:tag w:val=""/>
            <w:id w:val="-1742947276"/>
            <w:placeholder>
              <w:docPart w:val="08A471C732484C868B1D589C57FDF641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632" w:type="dxa"/>
                <w:gridSpan w:val="10"/>
                <w:vAlign w:val="center"/>
              </w:tcPr>
              <w:p w:rsidR="00DE2B8B" w:rsidRPr="00D829A2" w:rsidRDefault="00FA0713" w:rsidP="00FA0713">
                <w:pPr>
                  <w:jc w:val="center"/>
                  <w:rPr>
                    <w:color w:val="F32836"/>
                    <w:sz w:val="36"/>
                    <w:szCs w:val="36"/>
                  </w:rPr>
                </w:pPr>
                <w:r>
                  <w:rPr>
                    <w:rFonts w:cstheme="minorHAnsi"/>
                    <w:color w:val="F32836"/>
                    <w:sz w:val="32"/>
                    <w:szCs w:val="32"/>
                  </w:rPr>
                  <w:t>Z</w:t>
                </w:r>
                <w:r w:rsidRPr="00FA0713">
                  <w:rPr>
                    <w:rFonts w:cstheme="minorHAnsi"/>
                    <w:color w:val="F32836"/>
                    <w:sz w:val="32"/>
                    <w:szCs w:val="32"/>
                  </w:rPr>
                  <w:t>ajęcia z zakresu procedury administracyjnej dla pracowników administracji</w:t>
                </w:r>
              </w:p>
            </w:tc>
          </w:sdtContent>
        </w:sdt>
      </w:tr>
      <w:tr w:rsidR="0080363C" w:rsidRPr="00733470" w:rsidTr="00A77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</w:tcPr>
          <w:p w:rsidR="0080363C" w:rsidRPr="00CE5B6B" w:rsidRDefault="0080363C" w:rsidP="0080363C">
            <w:pPr>
              <w:rPr>
                <w:rFonts w:cs="Calibri"/>
                <w:sz w:val="24"/>
                <w:szCs w:val="24"/>
              </w:rPr>
            </w:pPr>
            <w:r w:rsidRPr="00CE5B6B">
              <w:rPr>
                <w:rFonts w:asciiTheme="minorHAnsi" w:eastAsiaTheme="minorHAnsi" w:hAnsiTheme="minorHAnsi" w:cs="Calibri"/>
                <w:b w:val="0"/>
                <w:bCs w:val="0"/>
                <w:sz w:val="24"/>
                <w:szCs w:val="24"/>
              </w:rPr>
              <w:object w:dxaOrig="645" w:dyaOrig="6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.25pt;height:32.25pt" o:ole="">
                  <v:imagedata r:id="rId12" o:title=""/>
                </v:shape>
                <o:OLEObject Type="Embed" ProgID="PBrush" ShapeID="_x0000_i1025" DrawAspect="Content" ObjectID="_1669707656" r:id="rId13"/>
              </w:object>
            </w:r>
            <w:r w:rsidRPr="00CE5B6B">
              <w:rPr>
                <w:rFonts w:cs="Calibri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9612" w:type="dxa"/>
            <w:gridSpan w:val="9"/>
            <w:vAlign w:val="center"/>
          </w:tcPr>
          <w:p w:rsidR="0080363C" w:rsidRPr="003956B5" w:rsidRDefault="0080363C" w:rsidP="008036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6"/>
                <w:szCs w:val="26"/>
              </w:rPr>
            </w:pPr>
            <w:r w:rsidRPr="003956B5">
              <w:rPr>
                <w:rFonts w:cs="Calibri"/>
                <w:sz w:val="26"/>
                <w:szCs w:val="26"/>
              </w:rPr>
              <w:t xml:space="preserve">Szkolenie będziemy realizowali </w:t>
            </w:r>
            <w:r w:rsidRPr="00D829A2">
              <w:rPr>
                <w:rFonts w:cs="Calibri"/>
                <w:b/>
                <w:sz w:val="26"/>
                <w:szCs w:val="26"/>
              </w:rPr>
              <w:t>w formie webinarium on line</w:t>
            </w:r>
            <w:r w:rsidRPr="003956B5">
              <w:rPr>
                <w:rFonts w:cs="Calibri"/>
                <w:sz w:val="26"/>
                <w:szCs w:val="26"/>
              </w:rPr>
              <w:t>.</w:t>
            </w:r>
          </w:p>
        </w:tc>
      </w:tr>
      <w:tr w:rsidR="0080363C" w:rsidRPr="00733470" w:rsidTr="00A77D26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" w:type="dxa"/>
            <w:gridSpan w:val="2"/>
            <w:vAlign w:val="center"/>
          </w:tcPr>
          <w:p w:rsidR="0080363C" w:rsidRPr="00CE5B6B" w:rsidRDefault="0080363C" w:rsidP="0080363C">
            <w:pPr>
              <w:rPr>
                <w:rFonts w:cs="Calibri"/>
                <w:b w:val="0"/>
                <w:bCs w:val="0"/>
                <w:sz w:val="24"/>
                <w:szCs w:val="24"/>
              </w:rPr>
            </w:pPr>
            <w:r w:rsidRPr="00CE5B6B">
              <w:rPr>
                <w:rFonts w:asciiTheme="minorHAnsi" w:eastAsiaTheme="minorHAnsi" w:hAnsiTheme="minorHAnsi" w:cs="Calibri"/>
                <w:b w:val="0"/>
                <w:bCs w:val="0"/>
                <w:sz w:val="24"/>
                <w:szCs w:val="24"/>
              </w:rPr>
              <w:object w:dxaOrig="645" w:dyaOrig="675">
                <v:shape id="_x0000_i1026" type="#_x0000_t75" style="width:32.25pt;height:33.75pt" o:ole="">
                  <v:imagedata r:id="rId14" o:title=""/>
                </v:shape>
                <o:OLEObject Type="Embed" ProgID="PBrush" ShapeID="_x0000_i1026" DrawAspect="Content" ObjectID="_1669707657" r:id="rId15"/>
              </w:object>
            </w:r>
          </w:p>
        </w:tc>
        <w:tc>
          <w:tcPr>
            <w:tcW w:w="2357" w:type="dxa"/>
            <w:gridSpan w:val="4"/>
            <w:vAlign w:val="center"/>
          </w:tcPr>
          <w:p w:rsidR="0080363C" w:rsidRPr="003541B0" w:rsidRDefault="00846E3E" w:rsidP="004E513E">
            <w:pPr>
              <w:ind w:hanging="1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sz w:val="24"/>
                <w:szCs w:val="26"/>
              </w:rPr>
            </w:pPr>
            <w:r>
              <w:rPr>
                <w:rFonts w:eastAsia="Times New Roman" w:cs="Calibri"/>
                <w:b/>
                <w:color w:val="F32836"/>
                <w:sz w:val="24"/>
                <w:szCs w:val="26"/>
                <w:lang w:eastAsia="pl-PL"/>
              </w:rPr>
              <w:t>20 i 27</w:t>
            </w:r>
            <w:r w:rsidR="00E37851" w:rsidRPr="003541B0">
              <w:rPr>
                <w:rFonts w:eastAsia="Times New Roman" w:cs="Calibri"/>
                <w:b/>
                <w:color w:val="F32836"/>
                <w:sz w:val="24"/>
                <w:szCs w:val="26"/>
                <w:lang w:eastAsia="pl-PL"/>
              </w:rPr>
              <w:t xml:space="preserve"> </w:t>
            </w:r>
            <w:r w:rsidR="0080363C" w:rsidRPr="003541B0">
              <w:rPr>
                <w:rFonts w:eastAsia="Times New Roman" w:cs="Calibri"/>
                <w:b/>
                <w:color w:val="F32836"/>
                <w:sz w:val="24"/>
                <w:szCs w:val="26"/>
                <w:lang w:eastAsia="pl-PL"/>
              </w:rPr>
              <w:t>stycznia 2021 r.</w:t>
            </w:r>
          </w:p>
        </w:tc>
        <w:tc>
          <w:tcPr>
            <w:tcW w:w="7178" w:type="dxa"/>
            <w:gridSpan w:val="4"/>
            <w:vAlign w:val="center"/>
          </w:tcPr>
          <w:p w:rsidR="0080363C" w:rsidRPr="00D829A2" w:rsidRDefault="00D933D8" w:rsidP="003541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sz w:val="26"/>
                <w:szCs w:val="26"/>
              </w:rPr>
            </w:pPr>
            <w:r>
              <w:rPr>
                <w:rFonts w:eastAsia="Times New Roman" w:cs="Calibri"/>
                <w:b/>
                <w:sz w:val="26"/>
                <w:szCs w:val="26"/>
                <w:lang w:eastAsia="pl-PL"/>
              </w:rPr>
              <w:t xml:space="preserve">Szkolenie w godzinach </w:t>
            </w:r>
            <w:r w:rsidR="00E37851">
              <w:rPr>
                <w:rFonts w:eastAsia="Times New Roman" w:cs="Calibri"/>
                <w:b/>
                <w:sz w:val="26"/>
                <w:szCs w:val="26"/>
                <w:lang w:eastAsia="pl-PL"/>
              </w:rPr>
              <w:t>10</w:t>
            </w:r>
            <w:r w:rsidR="005C08E4">
              <w:rPr>
                <w:rFonts w:eastAsia="Times New Roman" w:cs="Calibri"/>
                <w:b/>
                <w:sz w:val="26"/>
                <w:szCs w:val="26"/>
                <w:lang w:eastAsia="pl-PL"/>
              </w:rPr>
              <w:t>:0</w:t>
            </w:r>
            <w:r w:rsidR="008729B5">
              <w:rPr>
                <w:rFonts w:eastAsia="Times New Roman" w:cs="Calibri"/>
                <w:b/>
                <w:sz w:val="26"/>
                <w:szCs w:val="26"/>
                <w:lang w:eastAsia="pl-PL"/>
              </w:rPr>
              <w:t>0-1</w:t>
            </w:r>
            <w:r w:rsidR="003541B0">
              <w:rPr>
                <w:rFonts w:eastAsia="Times New Roman" w:cs="Calibri"/>
                <w:b/>
                <w:sz w:val="26"/>
                <w:szCs w:val="26"/>
                <w:lang w:eastAsia="pl-PL"/>
              </w:rPr>
              <w:t>4</w:t>
            </w:r>
            <w:r w:rsidR="0080363C" w:rsidRPr="00D829A2">
              <w:rPr>
                <w:rFonts w:eastAsia="Times New Roman" w:cs="Calibri"/>
                <w:b/>
                <w:sz w:val="26"/>
                <w:szCs w:val="26"/>
                <w:lang w:eastAsia="pl-PL"/>
              </w:rPr>
              <w:t>:</w:t>
            </w:r>
            <w:r w:rsidR="008729B5">
              <w:rPr>
                <w:rFonts w:eastAsia="Times New Roman" w:cs="Calibri"/>
                <w:b/>
                <w:sz w:val="26"/>
                <w:szCs w:val="26"/>
                <w:lang w:eastAsia="pl-PL"/>
              </w:rPr>
              <w:t>0</w:t>
            </w:r>
            <w:r w:rsidR="0080363C" w:rsidRPr="00D829A2">
              <w:rPr>
                <w:rFonts w:eastAsia="Times New Roman" w:cs="Calibri"/>
                <w:b/>
                <w:sz w:val="26"/>
                <w:szCs w:val="26"/>
                <w:lang w:eastAsia="pl-PL"/>
              </w:rPr>
              <w:t>0</w:t>
            </w:r>
          </w:p>
        </w:tc>
      </w:tr>
      <w:tr w:rsidR="0080363C" w:rsidRPr="00733470" w:rsidTr="00A77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</w:tcPr>
          <w:p w:rsidR="0080363C" w:rsidRPr="00CE5B6B" w:rsidRDefault="0080363C" w:rsidP="0080363C">
            <w:pPr>
              <w:rPr>
                <w:rFonts w:cs="Calibri"/>
                <w:color w:val="08134B"/>
                <w:sz w:val="24"/>
                <w:szCs w:val="24"/>
              </w:rPr>
            </w:pPr>
            <w:r w:rsidRPr="00CE5B6B">
              <w:rPr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object w:dxaOrig="660" w:dyaOrig="660">
                <v:shape id="_x0000_i1027" type="#_x0000_t75" style="width:33.75pt;height:33.75pt" o:ole="">
                  <v:imagedata r:id="rId16" o:title=""/>
                </v:shape>
                <o:OLEObject Type="Embed" ProgID="PBrush" ShapeID="_x0000_i1027" DrawAspect="Content" ObjectID="_1669707658" r:id="rId17"/>
              </w:object>
            </w:r>
            <w:r w:rsidRPr="00CE5B6B">
              <w:rPr>
                <w:sz w:val="24"/>
                <w:szCs w:val="24"/>
              </w:rPr>
              <w:t xml:space="preserve"> </w:t>
            </w:r>
          </w:p>
        </w:tc>
        <w:tc>
          <w:tcPr>
            <w:tcW w:w="9612" w:type="dxa"/>
            <w:gridSpan w:val="9"/>
          </w:tcPr>
          <w:p w:rsidR="0080363C" w:rsidRPr="003956B5" w:rsidRDefault="0080363C" w:rsidP="006571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6"/>
                <w:szCs w:val="26"/>
              </w:rPr>
            </w:pPr>
            <w:r w:rsidRPr="00D829A2">
              <w:rPr>
                <w:b/>
                <w:sz w:val="26"/>
                <w:szCs w:val="26"/>
              </w:rPr>
              <w:t xml:space="preserve">Cena: </w:t>
            </w:r>
            <w:r w:rsidR="006571E6">
              <w:rPr>
                <w:rFonts w:eastAsia="Times New Roman"/>
                <w:b/>
                <w:sz w:val="26"/>
                <w:szCs w:val="26"/>
                <w:lang w:eastAsia="pl-PL"/>
              </w:rPr>
              <w:t>49</w:t>
            </w:r>
            <w:r w:rsidR="003541B0">
              <w:rPr>
                <w:rFonts w:eastAsia="Times New Roman"/>
                <w:b/>
                <w:sz w:val="26"/>
                <w:szCs w:val="26"/>
                <w:lang w:eastAsia="pl-PL"/>
              </w:rPr>
              <w:t>0</w:t>
            </w:r>
            <w:r w:rsidR="00E37851">
              <w:rPr>
                <w:rFonts w:eastAsia="Times New Roman"/>
                <w:b/>
                <w:sz w:val="26"/>
                <w:szCs w:val="26"/>
                <w:lang w:eastAsia="pl-PL"/>
              </w:rPr>
              <w:t xml:space="preserve"> </w:t>
            </w:r>
            <w:r w:rsidRPr="00D829A2">
              <w:rPr>
                <w:rFonts w:eastAsia="Times New Roman"/>
                <w:b/>
                <w:sz w:val="26"/>
                <w:szCs w:val="26"/>
                <w:lang w:eastAsia="pl-PL"/>
              </w:rPr>
              <w:t>PLN netto</w:t>
            </w:r>
            <w:r w:rsidR="003956B5" w:rsidRPr="00D829A2">
              <w:rPr>
                <w:rFonts w:eastAsia="Times New Roman"/>
                <w:b/>
                <w:sz w:val="26"/>
                <w:szCs w:val="26"/>
                <w:lang w:eastAsia="pl-PL"/>
              </w:rPr>
              <w:t>/os</w:t>
            </w:r>
            <w:r w:rsidRPr="00D829A2">
              <w:rPr>
                <w:rFonts w:eastAsia="Times New Roman"/>
                <w:b/>
                <w:sz w:val="26"/>
                <w:szCs w:val="26"/>
                <w:lang w:eastAsia="pl-PL"/>
              </w:rPr>
              <w:t>.</w:t>
            </w:r>
            <w:r w:rsidRPr="003956B5">
              <w:rPr>
                <w:rFonts w:eastAsia="Times New Roman"/>
                <w:sz w:val="26"/>
                <w:szCs w:val="26"/>
                <w:lang w:eastAsia="pl-PL"/>
              </w:rPr>
              <w:t xml:space="preserve"> </w:t>
            </w:r>
            <w:r w:rsidRPr="003956B5">
              <w:rPr>
                <w:sz w:val="26"/>
                <w:szCs w:val="26"/>
              </w:rPr>
              <w:t>Udział w szkoleniu zwolniony z VAT w przypadku finansowania szkolenia ze środków publicznych.</w:t>
            </w:r>
          </w:p>
        </w:tc>
      </w:tr>
      <w:tr w:rsidR="00A77D26" w:rsidRPr="00733470" w:rsidTr="00A77D26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gridSpan w:val="3"/>
          </w:tcPr>
          <w:p w:rsidR="00F64FA8" w:rsidRPr="00A77D26" w:rsidRDefault="00F64FA8" w:rsidP="0080363C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 w:rsidRPr="003956B5">
              <w:rPr>
                <w:sz w:val="30"/>
                <w:szCs w:val="30"/>
              </w:rPr>
              <w:t>CENA zawiera</w:t>
            </w:r>
            <w:r w:rsidRPr="00A77D26">
              <w:rPr>
                <w:sz w:val="24"/>
                <w:szCs w:val="24"/>
              </w:rPr>
              <w:t>:</w:t>
            </w:r>
          </w:p>
        </w:tc>
        <w:tc>
          <w:tcPr>
            <w:tcW w:w="7938" w:type="dxa"/>
            <w:gridSpan w:val="7"/>
          </w:tcPr>
          <w:p w:rsidR="00F64FA8" w:rsidRPr="00A77D26" w:rsidRDefault="00F64FA8" w:rsidP="008036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77D26">
              <w:rPr>
                <w:sz w:val="24"/>
                <w:szCs w:val="24"/>
              </w:rPr>
              <w:t xml:space="preserve">udział w profesjonalnym szkoleniu on-line, </w:t>
            </w:r>
          </w:p>
          <w:p w:rsidR="00F64FA8" w:rsidRPr="00A77D26" w:rsidRDefault="00F64FA8" w:rsidP="008036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77D26">
              <w:rPr>
                <w:sz w:val="24"/>
                <w:szCs w:val="24"/>
              </w:rPr>
              <w:t xml:space="preserve">materiały szkoleniowe w wersji elektronicznej, </w:t>
            </w:r>
          </w:p>
          <w:p w:rsidR="00F64FA8" w:rsidRPr="00A77D26" w:rsidRDefault="00F64FA8" w:rsidP="008036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77D26">
              <w:rPr>
                <w:sz w:val="24"/>
                <w:szCs w:val="24"/>
              </w:rPr>
              <w:t xml:space="preserve">certyfikat ukończenia szkolenia, </w:t>
            </w:r>
          </w:p>
          <w:p w:rsidR="00F64FA8" w:rsidRPr="00A77D26" w:rsidRDefault="00F64FA8" w:rsidP="008036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77D26">
              <w:rPr>
                <w:sz w:val="24"/>
                <w:szCs w:val="24"/>
              </w:rPr>
              <w:t>możliwość konsultacji z trenerem.</w:t>
            </w:r>
          </w:p>
        </w:tc>
      </w:tr>
      <w:tr w:rsidR="003956B5" w:rsidRPr="00E54C72" w:rsidTr="000F53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gridSpan w:val="3"/>
            <w:vAlign w:val="center"/>
          </w:tcPr>
          <w:p w:rsidR="003956B5" w:rsidRPr="003956B5" w:rsidRDefault="003956B5" w:rsidP="003956B5">
            <w:pPr>
              <w:rPr>
                <w:b w:val="0"/>
                <w:sz w:val="30"/>
                <w:szCs w:val="30"/>
              </w:rPr>
            </w:pPr>
            <w:r w:rsidRPr="003956B5">
              <w:rPr>
                <w:spacing w:val="20"/>
                <w:sz w:val="30"/>
                <w:szCs w:val="30"/>
              </w:rPr>
              <w:t>DANE DO KONTAKTU:</w:t>
            </w:r>
          </w:p>
        </w:tc>
        <w:tc>
          <w:tcPr>
            <w:tcW w:w="7938" w:type="dxa"/>
            <w:gridSpan w:val="7"/>
            <w:vAlign w:val="center"/>
          </w:tcPr>
          <w:p w:rsidR="00D933D8" w:rsidRPr="00D93976" w:rsidRDefault="00D933D8" w:rsidP="00D933D8">
            <w:pPr>
              <w:pStyle w:val="Dowiadczenie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6"/>
              </w:rPr>
            </w:pPr>
            <w:r w:rsidRPr="00D93976">
              <w:rPr>
                <w:sz w:val="24"/>
                <w:szCs w:val="26"/>
              </w:rPr>
              <w:t>Fundacja Rozwoju Demokracji Lokalnej Centrum Mazowsze</w:t>
            </w:r>
          </w:p>
          <w:p w:rsidR="00D933D8" w:rsidRPr="00D93976" w:rsidRDefault="00D933D8" w:rsidP="00D933D8">
            <w:pPr>
              <w:pStyle w:val="Dowiadczenie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6"/>
              </w:rPr>
            </w:pPr>
            <w:r w:rsidRPr="00D93976">
              <w:rPr>
                <w:sz w:val="24"/>
                <w:szCs w:val="26"/>
              </w:rPr>
              <w:t>ul. Żurawia 43, 00-680 Warszawa</w:t>
            </w:r>
          </w:p>
          <w:p w:rsidR="00D933D8" w:rsidRPr="00D93976" w:rsidRDefault="00D933D8" w:rsidP="00D933D8">
            <w:pPr>
              <w:pStyle w:val="Dowiadczenie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6"/>
              </w:rPr>
            </w:pPr>
            <w:r w:rsidRPr="00D93976">
              <w:rPr>
                <w:sz w:val="24"/>
                <w:szCs w:val="26"/>
              </w:rPr>
              <w:t xml:space="preserve">tel. </w:t>
            </w:r>
            <w:r w:rsidR="00D93976" w:rsidRPr="00D93976">
              <w:rPr>
                <w:sz w:val="24"/>
                <w:szCs w:val="26"/>
              </w:rPr>
              <w:t>42 307 28 57</w:t>
            </w:r>
            <w:r w:rsidRPr="00D93976">
              <w:rPr>
                <w:sz w:val="24"/>
                <w:szCs w:val="26"/>
              </w:rPr>
              <w:t>, fax: (42) 288 12 86</w:t>
            </w:r>
          </w:p>
          <w:p w:rsidR="003956B5" w:rsidRPr="00D42514" w:rsidRDefault="00635D57" w:rsidP="00D933D8">
            <w:pPr>
              <w:pStyle w:val="Dowiadczenie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u w:val="single"/>
              </w:rPr>
            </w:pPr>
            <w:hyperlink r:id="rId18" w:history="1">
              <w:r w:rsidR="00D933D8" w:rsidRPr="00D93976">
                <w:rPr>
                  <w:rStyle w:val="Hipercze"/>
                  <w:b/>
                  <w:color w:val="auto"/>
                  <w:sz w:val="24"/>
                  <w:szCs w:val="26"/>
                </w:rPr>
                <w:t>szkolenia@frdl.org.pl</w:t>
              </w:r>
            </w:hyperlink>
          </w:p>
        </w:tc>
      </w:tr>
      <w:tr w:rsidR="00A77D26" w:rsidRPr="00733470" w:rsidTr="00587D33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10"/>
          </w:tcPr>
          <w:p w:rsidR="003956B5" w:rsidRDefault="003956B5" w:rsidP="00A77D26">
            <w:pPr>
              <w:jc w:val="center"/>
              <w:rPr>
                <w:color w:val="21459A"/>
                <w:sz w:val="30"/>
                <w:szCs w:val="30"/>
              </w:rPr>
            </w:pPr>
            <w:r w:rsidRPr="00600517">
              <w:rPr>
                <w:noProof/>
                <w:color w:val="1F4E79"/>
                <w:sz w:val="26"/>
                <w:szCs w:val="26"/>
                <w:lang w:eastAsia="pl-PL"/>
              </w:rPr>
              <w:drawing>
                <wp:inline distT="0" distB="0" distL="0" distR="0">
                  <wp:extent cx="6299200" cy="88900"/>
                  <wp:effectExtent l="0" t="0" r="0" b="0"/>
                  <wp:docPr id="3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299200" cy="8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D26" w:rsidRPr="003956B5" w:rsidRDefault="00A77D26" w:rsidP="00A77D26">
            <w:pPr>
              <w:jc w:val="center"/>
              <w:rPr>
                <w:color w:val="21459A"/>
                <w:sz w:val="30"/>
                <w:szCs w:val="30"/>
              </w:rPr>
            </w:pPr>
            <w:r w:rsidRPr="003956B5">
              <w:rPr>
                <w:color w:val="21459A"/>
                <w:sz w:val="30"/>
                <w:szCs w:val="30"/>
              </w:rPr>
              <w:t>DANE UCZESTNIKA ZGŁASZANEGO NA SZKOLENIE</w:t>
            </w:r>
          </w:p>
        </w:tc>
      </w:tr>
      <w:tr w:rsidR="00A77D26" w:rsidRPr="00733470" w:rsidTr="00A77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gridSpan w:val="4"/>
          </w:tcPr>
          <w:p w:rsidR="00DE2B8B" w:rsidRPr="00641E72" w:rsidRDefault="00DE2B8B" w:rsidP="0080363C">
            <w:pPr>
              <w:rPr>
                <w:bCs w:val="0"/>
                <w:sz w:val="20"/>
                <w:szCs w:val="20"/>
              </w:rPr>
            </w:pPr>
            <w:r w:rsidRPr="00641E72">
              <w:rPr>
                <w:sz w:val="20"/>
                <w:szCs w:val="20"/>
              </w:rPr>
              <w:t xml:space="preserve">Nazwa i adres nabywcy </w:t>
            </w:r>
          </w:p>
          <w:p w:rsidR="00DE2B8B" w:rsidRPr="00641E72" w:rsidRDefault="00DE2B8B" w:rsidP="0080363C">
            <w:pPr>
              <w:rPr>
                <w:sz w:val="20"/>
                <w:szCs w:val="20"/>
              </w:rPr>
            </w:pPr>
            <w:r w:rsidRPr="00641E72">
              <w:rPr>
                <w:sz w:val="20"/>
                <w:szCs w:val="20"/>
              </w:rPr>
              <w:t>(dane do faktury)</w:t>
            </w:r>
          </w:p>
        </w:tc>
        <w:tc>
          <w:tcPr>
            <w:tcW w:w="7871" w:type="dxa"/>
            <w:gridSpan w:val="6"/>
          </w:tcPr>
          <w:p w:rsidR="00DE2B8B" w:rsidRPr="00641E72" w:rsidRDefault="00DE2B8B" w:rsidP="008036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A77D26" w:rsidRPr="00733470" w:rsidTr="00A77D26">
        <w:trPr>
          <w:trHeight w:val="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gridSpan w:val="4"/>
          </w:tcPr>
          <w:p w:rsidR="00DE2B8B" w:rsidRPr="00641E72" w:rsidRDefault="00DE2B8B" w:rsidP="0080363C">
            <w:pPr>
              <w:rPr>
                <w:bCs w:val="0"/>
                <w:sz w:val="20"/>
                <w:szCs w:val="20"/>
              </w:rPr>
            </w:pPr>
            <w:r w:rsidRPr="00641E72">
              <w:rPr>
                <w:sz w:val="20"/>
                <w:szCs w:val="20"/>
              </w:rPr>
              <w:t xml:space="preserve">Nazwa i adres odbiorcy </w:t>
            </w:r>
          </w:p>
        </w:tc>
        <w:tc>
          <w:tcPr>
            <w:tcW w:w="7871" w:type="dxa"/>
            <w:gridSpan w:val="6"/>
          </w:tcPr>
          <w:p w:rsidR="00DE2B8B" w:rsidRPr="00641E72" w:rsidRDefault="00DE2B8B" w:rsidP="0080363C">
            <w:pPr>
              <w:tabs>
                <w:tab w:val="left" w:pos="603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A77D26" w:rsidRPr="00733470" w:rsidTr="00A77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gridSpan w:val="4"/>
          </w:tcPr>
          <w:p w:rsidR="00DE2B8B" w:rsidRPr="00641E72" w:rsidRDefault="00DE2B8B" w:rsidP="0080363C">
            <w:pPr>
              <w:rPr>
                <w:bCs w:val="0"/>
                <w:sz w:val="20"/>
                <w:szCs w:val="20"/>
              </w:rPr>
            </w:pPr>
            <w:r w:rsidRPr="00641E72">
              <w:rPr>
                <w:sz w:val="20"/>
                <w:szCs w:val="20"/>
              </w:rPr>
              <w:t xml:space="preserve">NIP </w:t>
            </w:r>
          </w:p>
        </w:tc>
        <w:tc>
          <w:tcPr>
            <w:tcW w:w="801" w:type="dxa"/>
            <w:gridSpan w:val="3"/>
          </w:tcPr>
          <w:p w:rsidR="00DE2B8B" w:rsidRPr="00641E72" w:rsidRDefault="00DE2B8B" w:rsidP="0080363C">
            <w:pPr>
              <w:ind w:left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113" w:type="dxa"/>
            <w:gridSpan w:val="2"/>
          </w:tcPr>
          <w:p w:rsidR="00DE2B8B" w:rsidRPr="00641E72" w:rsidRDefault="00DE2B8B" w:rsidP="0080363C">
            <w:pPr>
              <w:ind w:right="-634" w:firstLine="55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1E72">
              <w:rPr>
                <w:b/>
                <w:sz w:val="20"/>
                <w:szCs w:val="20"/>
              </w:rPr>
              <w:t>Telefon</w:t>
            </w:r>
          </w:p>
        </w:tc>
        <w:tc>
          <w:tcPr>
            <w:tcW w:w="1957" w:type="dxa"/>
          </w:tcPr>
          <w:p w:rsidR="00DE2B8B" w:rsidRPr="00641E72" w:rsidRDefault="00DE2B8B" w:rsidP="0080363C">
            <w:pPr>
              <w:ind w:left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A77D26" w:rsidRPr="00733470" w:rsidTr="00A77D26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dxa"/>
            <w:gridSpan w:val="5"/>
          </w:tcPr>
          <w:p w:rsidR="00DE2B8B" w:rsidRPr="009456F2" w:rsidRDefault="00DE2B8B" w:rsidP="00EC5B91">
            <w:pPr>
              <w:numPr>
                <w:ilvl w:val="0"/>
                <w:numId w:val="1"/>
              </w:numPr>
              <w:ind w:left="284" w:hanging="284"/>
              <w:rPr>
                <w:b w:val="0"/>
                <w:bCs w:val="0"/>
                <w:sz w:val="20"/>
                <w:szCs w:val="20"/>
              </w:rPr>
            </w:pPr>
            <w:r w:rsidRPr="00641E72">
              <w:rPr>
                <w:sz w:val="20"/>
                <w:szCs w:val="20"/>
              </w:rPr>
              <w:t xml:space="preserve">Imię i nazwisko uczestnika, </w:t>
            </w:r>
            <w:r w:rsidRPr="009456F2">
              <w:rPr>
                <w:b w:val="0"/>
                <w:sz w:val="20"/>
                <w:szCs w:val="20"/>
              </w:rPr>
              <w:t xml:space="preserve">stanowisko, </w:t>
            </w:r>
          </w:p>
          <w:p w:rsidR="00DE2B8B" w:rsidRPr="00641E72" w:rsidRDefault="00DE2B8B" w:rsidP="0080363C">
            <w:pPr>
              <w:ind w:left="284"/>
              <w:rPr>
                <w:bCs w:val="0"/>
                <w:sz w:val="20"/>
                <w:szCs w:val="20"/>
              </w:rPr>
            </w:pPr>
            <w:r w:rsidRPr="009456F2">
              <w:rPr>
                <w:b w:val="0"/>
                <w:sz w:val="20"/>
                <w:szCs w:val="20"/>
              </w:rPr>
              <w:t>E-MAIL i TEL. DO KONTAKTU</w:t>
            </w:r>
          </w:p>
        </w:tc>
        <w:tc>
          <w:tcPr>
            <w:tcW w:w="7613" w:type="dxa"/>
            <w:gridSpan w:val="5"/>
          </w:tcPr>
          <w:p w:rsidR="00DE2B8B" w:rsidRPr="00641E72" w:rsidRDefault="00DE2B8B" w:rsidP="0080363C">
            <w:pPr>
              <w:ind w:left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A77D26" w:rsidRPr="00733470" w:rsidTr="00A77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dxa"/>
            <w:gridSpan w:val="5"/>
          </w:tcPr>
          <w:p w:rsidR="00DE2B8B" w:rsidRPr="009456F2" w:rsidRDefault="00DE2B8B" w:rsidP="00EC5B91">
            <w:pPr>
              <w:numPr>
                <w:ilvl w:val="0"/>
                <w:numId w:val="1"/>
              </w:numPr>
              <w:ind w:left="284" w:hanging="284"/>
              <w:rPr>
                <w:b w:val="0"/>
                <w:bCs w:val="0"/>
                <w:sz w:val="20"/>
                <w:szCs w:val="20"/>
              </w:rPr>
            </w:pPr>
            <w:r w:rsidRPr="00641E72">
              <w:rPr>
                <w:sz w:val="20"/>
                <w:szCs w:val="20"/>
              </w:rPr>
              <w:t xml:space="preserve">Imię i nazwisko uczestnika, </w:t>
            </w:r>
            <w:r w:rsidRPr="009456F2">
              <w:rPr>
                <w:b w:val="0"/>
                <w:sz w:val="20"/>
                <w:szCs w:val="20"/>
              </w:rPr>
              <w:t xml:space="preserve">stanowisko, </w:t>
            </w:r>
          </w:p>
          <w:p w:rsidR="00DE2B8B" w:rsidRPr="00641E72" w:rsidRDefault="00DE2B8B" w:rsidP="0080363C">
            <w:pPr>
              <w:ind w:left="426" w:hanging="142"/>
              <w:rPr>
                <w:bCs w:val="0"/>
                <w:sz w:val="20"/>
                <w:szCs w:val="20"/>
              </w:rPr>
            </w:pPr>
            <w:r w:rsidRPr="009456F2">
              <w:rPr>
                <w:b w:val="0"/>
                <w:sz w:val="20"/>
                <w:szCs w:val="20"/>
              </w:rPr>
              <w:t>E-MAIL i TEL. DO KONTAKTU</w:t>
            </w:r>
          </w:p>
        </w:tc>
        <w:tc>
          <w:tcPr>
            <w:tcW w:w="7613" w:type="dxa"/>
            <w:gridSpan w:val="5"/>
          </w:tcPr>
          <w:p w:rsidR="00DE2B8B" w:rsidRPr="00641E72" w:rsidRDefault="00DE2B8B" w:rsidP="0080363C">
            <w:pPr>
              <w:ind w:left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A77D26" w:rsidRPr="00733470" w:rsidTr="00A77D26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  <w:gridSpan w:val="8"/>
          </w:tcPr>
          <w:p w:rsidR="00DE2B8B" w:rsidRPr="00641E72" w:rsidRDefault="00DE2B8B" w:rsidP="00A77D26">
            <w:pPr>
              <w:jc w:val="both"/>
              <w:rPr>
                <w:bCs w:val="0"/>
                <w:sz w:val="20"/>
                <w:szCs w:val="20"/>
              </w:rPr>
            </w:pPr>
            <w:r w:rsidRPr="00641E72">
              <w:rPr>
                <w:sz w:val="20"/>
                <w:szCs w:val="20"/>
              </w:rPr>
              <w:t xml:space="preserve">Oświadczam, że szkolenie dla ww. pracowników jest kształceniem zawodowym finansowanym w całości lub co najmniej 70% ze środków publicznych (proszę zaznaczyć właściwe) </w:t>
            </w:r>
          </w:p>
        </w:tc>
        <w:tc>
          <w:tcPr>
            <w:tcW w:w="2268" w:type="dxa"/>
            <w:gridSpan w:val="2"/>
          </w:tcPr>
          <w:p w:rsidR="00DE2B8B" w:rsidRPr="00641E72" w:rsidRDefault="00DE2B8B" w:rsidP="0080363C">
            <w:pPr>
              <w:ind w:righ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1E72">
              <w:rPr>
                <w:sz w:val="20"/>
                <w:szCs w:val="20"/>
              </w:rPr>
              <w:t xml:space="preserve">TAK </w:t>
            </w:r>
            <w:r w:rsidRPr="0073347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641E72">
              <w:rPr>
                <w:sz w:val="20"/>
                <w:szCs w:val="20"/>
              </w:rPr>
              <w:t xml:space="preserve">     NIE </w:t>
            </w:r>
            <w:r w:rsidRPr="0073347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</w:p>
        </w:tc>
      </w:tr>
      <w:tr w:rsidR="00A77D26" w:rsidRPr="00733470" w:rsidTr="00A77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dxa"/>
            <w:gridSpan w:val="5"/>
          </w:tcPr>
          <w:p w:rsidR="00DE2B8B" w:rsidRPr="00641E72" w:rsidRDefault="00DE2B8B" w:rsidP="0080363C">
            <w:pPr>
              <w:jc w:val="both"/>
              <w:rPr>
                <w:bCs w:val="0"/>
                <w:sz w:val="20"/>
                <w:szCs w:val="20"/>
              </w:rPr>
            </w:pPr>
            <w:r w:rsidRPr="00641E72">
              <w:rPr>
                <w:sz w:val="20"/>
                <w:szCs w:val="20"/>
              </w:rPr>
              <w:t>Proszę o certyfikat w formie:</w:t>
            </w:r>
          </w:p>
        </w:tc>
        <w:tc>
          <w:tcPr>
            <w:tcW w:w="7613" w:type="dxa"/>
            <w:gridSpan w:val="5"/>
          </w:tcPr>
          <w:p w:rsidR="00DE2B8B" w:rsidRPr="00641E72" w:rsidRDefault="00DE2B8B" w:rsidP="0080363C">
            <w:pPr>
              <w:ind w:right="34" w:firstLine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1E72">
              <w:rPr>
                <w:sz w:val="20"/>
                <w:szCs w:val="20"/>
              </w:rPr>
              <w:t xml:space="preserve">Papierowej </w:t>
            </w:r>
            <w:r w:rsidRPr="0073347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</w:p>
          <w:p w:rsidR="00DE2B8B" w:rsidRPr="00641E72" w:rsidRDefault="00DE2B8B" w:rsidP="0080363C">
            <w:pPr>
              <w:ind w:right="34" w:firstLine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1E72">
              <w:rPr>
                <w:sz w:val="20"/>
                <w:szCs w:val="20"/>
              </w:rPr>
              <w:t xml:space="preserve">Elektronicznej </w:t>
            </w:r>
            <w:r w:rsidRPr="0073347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641E72">
              <w:rPr>
                <w:rFonts w:eastAsia="MS Gothic"/>
                <w:sz w:val="20"/>
                <w:szCs w:val="20"/>
              </w:rPr>
              <w:t xml:space="preserve"> e mail………………………………………….……………………</w:t>
            </w:r>
          </w:p>
        </w:tc>
      </w:tr>
      <w:tr w:rsidR="00D829A2" w:rsidRPr="00D93976" w:rsidTr="003956B5">
        <w:trPr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10"/>
            <w:tcBorders>
              <w:bottom w:val="nil"/>
            </w:tcBorders>
          </w:tcPr>
          <w:p w:rsidR="00DE2B8B" w:rsidRPr="00D93976" w:rsidRDefault="00DE2B8B" w:rsidP="00D933D8">
            <w:pPr>
              <w:pStyle w:val="Tekstpodstawowy"/>
              <w:spacing w:line="240" w:lineRule="auto"/>
              <w:ind w:left="22"/>
              <w:jc w:val="both"/>
              <w:rPr>
                <w:b w:val="0"/>
              </w:rPr>
            </w:pPr>
            <w:r w:rsidRPr="00D93976">
              <w:rPr>
                <w:b w:val="0"/>
              </w:rPr>
              <w:t>Dokonanie zgłoszenia na szkolenie jest r</w:t>
            </w:r>
            <w:r w:rsidR="003956B5" w:rsidRPr="00D93976">
              <w:rPr>
                <w:b w:val="0"/>
              </w:rPr>
              <w:t xml:space="preserve">ównoznaczne z zapoznaniem się i </w:t>
            </w:r>
            <w:r w:rsidRPr="00D93976">
              <w:rPr>
                <w:b w:val="0"/>
              </w:rPr>
              <w:t xml:space="preserve">zaakceptowaniem regulaminu szkoleń Fundacji Rozwoju Demokracji Lokalnej zamieszczonym na stronie Organizatora </w:t>
            </w:r>
            <w:sdt>
              <w:sdtPr>
                <w:alias w:val="Adres firmy"/>
                <w:tag w:val=""/>
                <w:id w:val="1401943151"/>
                <w:placeholder>
                  <w:docPart w:val="008210833E7B4384856C3FA1E1AC343D"/>
                </w:placeholder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D933D8" w:rsidRPr="00D93976">
                  <w:t>www.frdl.mazowsze.pl.</w:t>
                </w:r>
              </w:sdtContent>
            </w:sdt>
            <w:r w:rsidRPr="00D93976">
              <w:rPr>
                <w:b w:val="0"/>
              </w:rPr>
              <w:t xml:space="preserve"> oraz zawartej w nim Polityce prywatności i ochrony danych osobowych.</w:t>
            </w:r>
          </w:p>
        </w:tc>
      </w:tr>
    </w:tbl>
    <w:tbl>
      <w:tblPr>
        <w:tblStyle w:val="Zwykatabela22"/>
        <w:tblW w:w="10632" w:type="dxa"/>
        <w:tblLook w:val="04A0" w:firstRow="1" w:lastRow="0" w:firstColumn="1" w:lastColumn="0" w:noHBand="0" w:noVBand="1"/>
      </w:tblPr>
      <w:tblGrid>
        <w:gridCol w:w="10632"/>
      </w:tblGrid>
      <w:tr w:rsidR="00D829A2" w:rsidRPr="00D829A2" w:rsidTr="00437C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vAlign w:val="center"/>
          </w:tcPr>
          <w:p w:rsidR="003956B5" w:rsidRPr="00D93976" w:rsidRDefault="003956B5" w:rsidP="00FA7996">
            <w:pPr>
              <w:jc w:val="center"/>
              <w:rPr>
                <w:b w:val="0"/>
                <w:sz w:val="24"/>
                <w:szCs w:val="24"/>
              </w:rPr>
            </w:pPr>
            <w:r w:rsidRPr="00D93976">
              <w:rPr>
                <w:sz w:val="24"/>
                <w:szCs w:val="24"/>
              </w:rPr>
              <w:t xml:space="preserve">Wypełnioną kartę zgłoszenia należy przesłać </w:t>
            </w:r>
            <w:r w:rsidR="00FA7996" w:rsidRPr="00D93976">
              <w:rPr>
                <w:sz w:val="24"/>
                <w:szCs w:val="24"/>
              </w:rPr>
              <w:t xml:space="preserve">poprzez formularz zgłoszenia na </w:t>
            </w:r>
            <w:hyperlink r:id="rId19" w:history="1">
              <w:r w:rsidR="00D933D8" w:rsidRPr="00D93976">
                <w:rPr>
                  <w:rStyle w:val="Hipercze"/>
                  <w:rFonts w:asciiTheme="minorHAnsi" w:hAnsiTheme="minorHAnsi" w:cstheme="minorBidi"/>
                  <w:sz w:val="24"/>
                  <w:szCs w:val="24"/>
                </w:rPr>
                <w:t>www.frdl.mazowsze.pl</w:t>
              </w:r>
            </w:hyperlink>
            <w:r w:rsidR="00FA7996" w:rsidRPr="00D93976">
              <w:rPr>
                <w:sz w:val="24"/>
                <w:szCs w:val="24"/>
              </w:rPr>
              <w:t xml:space="preserve"> l</w:t>
            </w:r>
            <w:r w:rsidRPr="00D93976">
              <w:rPr>
                <w:sz w:val="24"/>
                <w:szCs w:val="24"/>
              </w:rPr>
              <w:t xml:space="preserve">ub mailem na adres </w:t>
            </w:r>
            <w:hyperlink r:id="rId20" w:history="1">
              <w:r w:rsidR="00D933D8" w:rsidRPr="00D93976">
                <w:rPr>
                  <w:rStyle w:val="Hipercze"/>
                  <w:rFonts w:asciiTheme="minorHAnsi" w:hAnsiTheme="minorHAnsi" w:cstheme="minorBidi"/>
                  <w:sz w:val="24"/>
                  <w:szCs w:val="24"/>
                </w:rPr>
                <w:t>szkolenia@frdl.org.pl</w:t>
              </w:r>
            </w:hyperlink>
            <w:r w:rsidRPr="00D93976">
              <w:rPr>
                <w:color w:val="0070C0"/>
                <w:sz w:val="24"/>
                <w:szCs w:val="24"/>
              </w:rPr>
              <w:t xml:space="preserve"> </w:t>
            </w:r>
            <w:r w:rsidRPr="00D93976">
              <w:rPr>
                <w:sz w:val="24"/>
                <w:szCs w:val="24"/>
              </w:rPr>
              <w:t xml:space="preserve">do </w:t>
            </w:r>
            <w:r w:rsidR="00822F4D" w:rsidRPr="00D93976">
              <w:rPr>
                <w:color w:val="F32836"/>
                <w:sz w:val="24"/>
                <w:szCs w:val="24"/>
              </w:rPr>
              <w:t>1</w:t>
            </w:r>
            <w:r w:rsidR="004E513E" w:rsidRPr="00D93976">
              <w:rPr>
                <w:color w:val="F32836"/>
                <w:sz w:val="24"/>
                <w:szCs w:val="24"/>
              </w:rPr>
              <w:t>3</w:t>
            </w:r>
            <w:r w:rsidRPr="00D93976">
              <w:rPr>
                <w:color w:val="F32836"/>
                <w:sz w:val="24"/>
                <w:szCs w:val="24"/>
              </w:rPr>
              <w:t xml:space="preserve"> stycznia 2021 r</w:t>
            </w:r>
            <w:r w:rsidRPr="00D93976">
              <w:rPr>
                <w:sz w:val="24"/>
                <w:szCs w:val="24"/>
              </w:rPr>
              <w:t>.</w:t>
            </w:r>
          </w:p>
          <w:p w:rsidR="003956B5" w:rsidRPr="00D829A2" w:rsidRDefault="003956B5" w:rsidP="00793B50">
            <w:pPr>
              <w:jc w:val="both"/>
              <w:rPr>
                <w:sz w:val="26"/>
                <w:szCs w:val="26"/>
              </w:rPr>
            </w:pPr>
            <w:r w:rsidRPr="00D93976">
              <w:rPr>
                <w:b w:val="0"/>
                <w:sz w:val="20"/>
                <w:szCs w:val="20"/>
              </w:rPr>
              <w:t>UWAGA Liczba miejsc ograniczona. O udziale w szkoleniu decyduje kolejność zgłoszeń. Zgłoszenie na szkolenie musi zostać potwierdzone przesłaniem do Ośrodka karty zgłoszenia</w:t>
            </w:r>
            <w:r w:rsidR="00793B50" w:rsidRPr="00D93976">
              <w:rPr>
                <w:b w:val="0"/>
                <w:sz w:val="20"/>
                <w:szCs w:val="20"/>
              </w:rPr>
              <w:t xml:space="preserve">. </w:t>
            </w:r>
            <w:r w:rsidRPr="00D93976">
              <w:rPr>
                <w:b w:val="0"/>
                <w:sz w:val="20"/>
                <w:szCs w:val="20"/>
              </w:rPr>
              <w:t>Brak pisemnej rezygnacji ze szkolenia najpóźniej na trzy dni robocze przed terminem jest równoznaczny z obciążeniem Państwa należnością za szkolenie niezależnie od przyczyny rezygnacji. Płatność należy uregulować przelewem na podstawie wystawionej i przesłanej FV.</w:t>
            </w:r>
          </w:p>
        </w:tc>
      </w:tr>
    </w:tbl>
    <w:p w:rsidR="00E54C72" w:rsidRDefault="00E54C72" w:rsidP="00600517">
      <w:pPr>
        <w:pStyle w:val="Bezodstpw"/>
        <w:jc w:val="both"/>
        <w:rPr>
          <w:rFonts w:cs="Calibri"/>
          <w:sz w:val="20"/>
          <w:szCs w:val="20"/>
        </w:rPr>
      </w:pPr>
    </w:p>
    <w:p w:rsidR="00E54C72" w:rsidRPr="00641E72" w:rsidRDefault="00E54C72" w:rsidP="00600517">
      <w:pPr>
        <w:pStyle w:val="Bezodstpw"/>
        <w:jc w:val="both"/>
        <w:rPr>
          <w:rFonts w:cs="Calibri"/>
          <w:sz w:val="20"/>
          <w:szCs w:val="20"/>
        </w:rPr>
      </w:pPr>
    </w:p>
    <w:p w:rsidR="002A14F1" w:rsidRPr="003956B5" w:rsidRDefault="00600517" w:rsidP="003956B5">
      <w:pPr>
        <w:pStyle w:val="Tekstpodstawowy"/>
        <w:rPr>
          <w:b/>
        </w:rPr>
      </w:pPr>
      <w:r w:rsidRPr="00641E72">
        <w:rPr>
          <w:b/>
        </w:rPr>
        <w:t xml:space="preserve">Podpis osoby upoważnionej </w:t>
      </w:r>
      <w:r w:rsidRPr="00641E72">
        <w:t>____________________________________</w:t>
      </w:r>
    </w:p>
    <w:sectPr w:rsidR="002A14F1" w:rsidRPr="003956B5" w:rsidSect="00B87678">
      <w:footerReference w:type="default" r:id="rId21"/>
      <w:footerReference w:type="first" r:id="rId22"/>
      <w:pgSz w:w="11906" w:h="16838"/>
      <w:pgMar w:top="284" w:right="424" w:bottom="426" w:left="567" w:header="708" w:footer="26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73E0" w:rsidRDefault="007473E0" w:rsidP="0077655C">
      <w:pPr>
        <w:spacing w:after="0" w:line="240" w:lineRule="auto"/>
      </w:pPr>
      <w:r>
        <w:separator/>
      </w:r>
    </w:p>
  </w:endnote>
  <w:endnote w:type="continuationSeparator" w:id="0">
    <w:p w:rsidR="007473E0" w:rsidRDefault="007473E0" w:rsidP="00776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-Roman">
    <w:altName w:val="Times New Roman"/>
    <w:charset w:val="EE"/>
    <w:family w:val="roman"/>
    <w:pitch w:val="variable"/>
    <w:sig w:usb0="00000003" w:usb1="00000000" w:usb2="00000000" w:usb3="00000000" w:csb0="00000001" w:csb1="00000000"/>
  </w:font>
  <w:font w:name="RomanaEU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C72" w:rsidRDefault="00820DF0">
    <w:pPr>
      <w:pStyle w:val="Stopka"/>
    </w:pPr>
    <w:r>
      <w:rPr>
        <w:b/>
        <w:noProof/>
        <w:color w:val="2C567A"/>
        <w:sz w:val="26"/>
        <w:szCs w:val="26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4324350</wp:posOffset>
              </wp:positionH>
              <wp:positionV relativeFrom="paragraph">
                <wp:posOffset>-666750</wp:posOffset>
              </wp:positionV>
              <wp:extent cx="8666480" cy="10121265"/>
              <wp:effectExtent l="17145" t="8255" r="12700" b="14605"/>
              <wp:wrapNone/>
              <wp:docPr id="7" name="Grup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66480" cy="10121265"/>
                        <a:chOff x="0" y="1981"/>
                        <a:chExt cx="86666" cy="101211"/>
                      </a:xfrm>
                    </wpg:grpSpPr>
                    <wpg:grpSp>
                      <wpg:cNvPr id="8" name="Grupa 14"/>
                      <wpg:cNvGrpSpPr>
                        <a:grpSpLocks/>
                      </wpg:cNvGrpSpPr>
                      <wpg:grpSpPr bwMode="auto">
                        <a:xfrm>
                          <a:off x="0" y="1981"/>
                          <a:ext cx="40640" cy="38195"/>
                          <a:chOff x="0" y="0"/>
                          <a:chExt cx="40644" cy="40105"/>
                        </a:xfrm>
                      </wpg:grpSpPr>
                      <wps:wsp>
                        <wps:cNvPr id="9" name="AutoShape 14"/>
                        <wps:cNvSpPr>
                          <a:spLocks/>
                        </wps:cNvSpPr>
                        <wps:spPr bwMode="auto">
                          <a:xfrm rot="10800000" flipH="1">
                            <a:off x="0" y="0"/>
                            <a:ext cx="40644" cy="40105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DD6EE">
                                  <a:alpha val="37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Dowolny kształt: Kształt 18"/>
                        <wps:cNvSpPr>
                          <a:spLocks noChangeAspect="1"/>
                        </wps:cNvSpPr>
                        <wps:spPr bwMode="auto">
                          <a:xfrm>
                            <a:off x="2909" y="3379"/>
                            <a:ext cx="32264" cy="31839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3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lnTo>
                                  <a:pt x="1460491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1" y="2237197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79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6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  <wpg:grpSp>
                      <wpg:cNvPr id="13" name="Grupa 12"/>
                      <wpg:cNvGrpSpPr>
                        <a:grpSpLocks/>
                      </wpg:cNvGrpSpPr>
                      <wpg:grpSpPr bwMode="auto">
                        <a:xfrm>
                          <a:off x="8661" y="8776"/>
                          <a:ext cx="78005" cy="94416"/>
                          <a:chOff x="-41812" y="-51952"/>
                          <a:chExt cx="63840" cy="77281"/>
                        </a:xfrm>
                      </wpg:grpSpPr>
                      <wps:wsp>
                        <wps:cNvPr id="14" name="AutoShape 11"/>
                        <wps:cNvSpPr>
                          <a:spLocks/>
                        </wps:cNvSpPr>
                        <wps:spPr bwMode="auto">
                          <a:xfrm rot="10800000" flipH="1" flipV="1">
                            <a:off x="-27" y="5584"/>
                            <a:ext cx="22055" cy="19745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17998"/>
                                </a:srgbClr>
                              </a:gs>
                              <a:gs pos="100000">
                                <a:srgbClr val="BDD6EE">
                                  <a:alpha val="2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AutoShape 10"/>
                        <wps:cNvSpPr>
                          <a:spLocks/>
                        </wps:cNvSpPr>
                        <wps:spPr bwMode="auto">
                          <a:xfrm rot="10800000">
                            <a:off x="3918" y="8849"/>
                            <a:ext cx="16843" cy="15090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34900"/>
                                </a:srgbClr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" name="AutoShape 9"/>
                        <wps:cNvSpPr>
                          <a:spLocks/>
                        </wps:cNvSpPr>
                        <wps:spPr bwMode="auto">
                          <a:xfrm rot="10800000" flipH="1" flipV="1">
                            <a:off x="12053" y="5196"/>
                            <a:ext cx="7689" cy="7590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36078"/>
                                </a:srgbClr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AutoShape 8"/>
                        <wps:cNvSpPr>
                          <a:spLocks/>
                        </wps:cNvSpPr>
                        <wps:spPr bwMode="auto">
                          <a:xfrm rot="10800000" flipH="1" flipV="1">
                            <a:off x="-2182" y="13957"/>
                            <a:ext cx="4497" cy="4440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30980"/>
                                </a:srgbClr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AutoShape 7"/>
                        <wps:cNvSpPr>
                          <a:spLocks/>
                        </wps:cNvSpPr>
                        <wps:spPr bwMode="auto">
                          <a:xfrm rot="10800000" flipH="1" flipV="1">
                            <a:off x="-41812" y="-51952"/>
                            <a:ext cx="4498" cy="4439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36078"/>
                                </a:srgbClr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AutoShape 6"/>
                        <wps:cNvSpPr>
                          <a:spLocks/>
                        </wps:cNvSpPr>
                        <wps:spPr bwMode="auto">
                          <a:xfrm rot="10800000" flipH="1" flipV="1">
                            <a:off x="5966" y="4616"/>
                            <a:ext cx="2809" cy="2773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21959"/>
                                </a:srgbClr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06E88E" id="Grupa 4" o:spid="_x0000_s1026" style="position:absolute;margin-left:340.5pt;margin-top:-52.5pt;width:682.4pt;height:796.95pt;z-index:251659264" coordorigin=",1981" coordsize="86666,101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">
              <v:group id="Grupa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AutoShape 14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color2="#bdd6ee" o:opacity2="24248f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  <v:shape id="Dowolny kształt: Kształt 18" o:spid="_x0000_s1029" style="position:absolute;left:2909;top:3379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599180,1433750v-118,7382,-118,14526,-595,24527l2589060,1487586r,3348l2600490,1458277v953,-20003,,-28575,1905,-50483l2606836,1398173r-631,-2761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color2="#bdd6ee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  <o:lock v:ext="edit" aspectratio="t"/>
                </v:shape>
              </v:group>
              <v:group id="Grupa 12" o:spid="_x0000_s1030" style="position:absolute;left:8661;top:8776;width:78005;height:94416" coordorigin="-41812,-51952" coordsize="63840,77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shape id="AutoShape 11" o:spid="_x0000_s1031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11795f" color2="#bdd6ee" o:opacity2="13107f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  <v:shape id="AutoShape 10" o:spid="_x0000_s1032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22872f" color2="#bdd6ee" focus="100%" type="gradient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  <v:shape id="AutoShape 9" o:spid="_x0000_s1033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23644f" color2="#bdd6ee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  <v:shape id="AutoShape 8" o:spid="_x0000_s1034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20303f" color2="#bdd6ee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  <v:shape id="AutoShape 7" o:spid="_x0000_s1035" style="position:absolute;left:-41812;top:-51952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23644f" color2="#bdd6ee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  <v:shape id="AutoShape 6" o:spid="_x0000_s1036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14391f" color2="#bdd6ee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C72" w:rsidRDefault="00820DF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5035550</wp:posOffset>
              </wp:positionH>
              <wp:positionV relativeFrom="paragraph">
                <wp:posOffset>-819150</wp:posOffset>
              </wp:positionV>
              <wp:extent cx="4063365" cy="3819525"/>
              <wp:effectExtent l="13970" t="8255" r="8890" b="20320"/>
              <wp:wrapNone/>
              <wp:docPr id="6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 flipH="1">
                        <a:off x="0" y="0"/>
                        <a:ext cx="4063365" cy="3819525"/>
                      </a:xfrm>
                      <a:custGeom>
                        <a:avLst/>
                        <a:gdLst>
                          <a:gd name="T0" fmla="*/ 0 w 2647519"/>
                          <a:gd name="T1" fmla="*/ 0 h 2612594"/>
                          <a:gd name="T2" fmla="*/ 0 w 2647519"/>
                          <a:gd name="T3" fmla="*/ 0 h 2612594"/>
                          <a:gd name="T4" fmla="*/ 0 w 2647519"/>
                          <a:gd name="T5" fmla="*/ 0 h 2612594"/>
                          <a:gd name="T6" fmla="*/ 0 w 2647519"/>
                          <a:gd name="T7" fmla="*/ 0 h 2612594"/>
                          <a:gd name="T8" fmla="*/ 0 w 2647519"/>
                          <a:gd name="T9" fmla="*/ 0 h 2612594"/>
                          <a:gd name="T10" fmla="*/ 0 w 2647519"/>
                          <a:gd name="T11" fmla="*/ 0 h 2612594"/>
                          <a:gd name="T12" fmla="*/ 0 w 2647519"/>
                          <a:gd name="T13" fmla="*/ 0 h 2612594"/>
                          <a:gd name="T14" fmla="*/ 0 w 2647519"/>
                          <a:gd name="T15" fmla="*/ 0 h 2612594"/>
                          <a:gd name="T16" fmla="*/ 0 w 2647519"/>
                          <a:gd name="T17" fmla="*/ 0 h 2612594"/>
                          <a:gd name="T18" fmla="*/ 0 w 2647519"/>
                          <a:gd name="T19" fmla="*/ 0 h 2612594"/>
                          <a:gd name="T20" fmla="*/ 0 w 2647519"/>
                          <a:gd name="T21" fmla="*/ 0 h 2612594"/>
                          <a:gd name="T22" fmla="*/ 0 w 2647519"/>
                          <a:gd name="T23" fmla="*/ 0 h 2612594"/>
                          <a:gd name="T24" fmla="*/ 0 w 2647519"/>
                          <a:gd name="T25" fmla="*/ 0 h 2612594"/>
                          <a:gd name="T26" fmla="*/ 0 w 2647519"/>
                          <a:gd name="T27" fmla="*/ 0 h 2612594"/>
                          <a:gd name="T28" fmla="*/ 0 w 2647519"/>
                          <a:gd name="T29" fmla="*/ 0 h 2612594"/>
                          <a:gd name="T30" fmla="*/ 0 w 2647519"/>
                          <a:gd name="T31" fmla="*/ 0 h 2612594"/>
                          <a:gd name="T32" fmla="*/ 0 w 2647519"/>
                          <a:gd name="T33" fmla="*/ 0 h 2612594"/>
                          <a:gd name="T34" fmla="*/ 0 w 2647519"/>
                          <a:gd name="T35" fmla="*/ 0 h 2612594"/>
                          <a:gd name="T36" fmla="*/ 0 w 2647519"/>
                          <a:gd name="T37" fmla="*/ 0 h 2612594"/>
                          <a:gd name="T38" fmla="*/ 0 w 2647519"/>
                          <a:gd name="T39" fmla="*/ 0 h 2612594"/>
                          <a:gd name="T40" fmla="*/ 0 w 2647519"/>
                          <a:gd name="T41" fmla="*/ 0 h 2612594"/>
                          <a:gd name="T42" fmla="*/ 0 w 2647519"/>
                          <a:gd name="T43" fmla="*/ 0 h 2612594"/>
                          <a:gd name="T44" fmla="*/ 0 w 2647519"/>
                          <a:gd name="T45" fmla="*/ 0 h 2612594"/>
                          <a:gd name="T46" fmla="*/ 0 w 2647519"/>
                          <a:gd name="T47" fmla="*/ 0 h 2612594"/>
                          <a:gd name="T48" fmla="*/ 0 w 2647519"/>
                          <a:gd name="T49" fmla="*/ 0 h 2612594"/>
                          <a:gd name="T50" fmla="*/ 0 w 2647519"/>
                          <a:gd name="T51" fmla="*/ 0 h 2612594"/>
                          <a:gd name="T52" fmla="*/ 0 w 2647519"/>
                          <a:gd name="T53" fmla="*/ 0 h 2612594"/>
                          <a:gd name="T54" fmla="*/ 0 w 2647519"/>
                          <a:gd name="T55" fmla="*/ 0 h 2612594"/>
                          <a:gd name="T56" fmla="*/ 0 w 2647519"/>
                          <a:gd name="T57" fmla="*/ 0 h 2612594"/>
                          <a:gd name="T58" fmla="*/ 0 w 2647519"/>
                          <a:gd name="T59" fmla="*/ 0 h 2612594"/>
                          <a:gd name="T60" fmla="*/ 0 w 2647519"/>
                          <a:gd name="T61" fmla="*/ 0 h 2612594"/>
                          <a:gd name="T62" fmla="*/ 0 w 2647519"/>
                          <a:gd name="T63" fmla="*/ 0 h 2612594"/>
                          <a:gd name="T64" fmla="*/ 0 w 2647519"/>
                          <a:gd name="T65" fmla="*/ 0 h 2612594"/>
                          <a:gd name="T66" fmla="*/ 0 w 2647519"/>
                          <a:gd name="T67" fmla="*/ 0 h 2612594"/>
                          <a:gd name="T68" fmla="*/ 0 w 2647519"/>
                          <a:gd name="T69" fmla="*/ 0 h 2612594"/>
                          <a:gd name="T70" fmla="*/ 0 w 2647519"/>
                          <a:gd name="T71" fmla="*/ 0 h 2612594"/>
                          <a:gd name="T72" fmla="*/ 0 w 2647519"/>
                          <a:gd name="T73" fmla="*/ 0 h 2612594"/>
                          <a:gd name="T74" fmla="*/ 0 w 2647519"/>
                          <a:gd name="T75" fmla="*/ 0 h 2612594"/>
                          <a:gd name="T76" fmla="*/ 0 w 2647519"/>
                          <a:gd name="T77" fmla="*/ 0 h 2612594"/>
                          <a:gd name="T78" fmla="*/ 0 w 2647519"/>
                          <a:gd name="T79" fmla="*/ 0 h 2612594"/>
                          <a:gd name="T80" fmla="*/ 0 w 2647519"/>
                          <a:gd name="T81" fmla="*/ 0 h 2612594"/>
                          <a:gd name="T82" fmla="*/ 0 w 2647519"/>
                          <a:gd name="T83" fmla="*/ 0 h 2612594"/>
                          <a:gd name="T84" fmla="*/ 0 w 2647519"/>
                          <a:gd name="T85" fmla="*/ 0 h 2612594"/>
                          <a:gd name="T86" fmla="*/ 0 w 2647519"/>
                          <a:gd name="T87" fmla="*/ 0 h 2612594"/>
                          <a:gd name="T88" fmla="*/ 0 w 2647519"/>
                          <a:gd name="T89" fmla="*/ 0 h 2612594"/>
                          <a:gd name="T90" fmla="*/ 0 w 2647519"/>
                          <a:gd name="T91" fmla="*/ 0 h 2612594"/>
                          <a:gd name="T92" fmla="*/ 0 w 2647519"/>
                          <a:gd name="T93" fmla="*/ 0 h 2612594"/>
                          <a:gd name="T94" fmla="*/ 0 w 2647519"/>
                          <a:gd name="T95" fmla="*/ 0 h 2612594"/>
                          <a:gd name="T96" fmla="*/ 0 w 2647519"/>
                          <a:gd name="T97" fmla="*/ 0 h 2612594"/>
                          <a:gd name="T98" fmla="*/ 0 w 2647519"/>
                          <a:gd name="T99" fmla="*/ 0 h 2612594"/>
                          <a:gd name="T100" fmla="*/ 0 w 2647519"/>
                          <a:gd name="T101" fmla="*/ 0 h 2612594"/>
                          <a:gd name="T102" fmla="*/ 0 w 2647519"/>
                          <a:gd name="T103" fmla="*/ 0 h 2612594"/>
                          <a:gd name="T104" fmla="*/ 0 w 2647519"/>
                          <a:gd name="T105" fmla="*/ 0 h 2612594"/>
                          <a:gd name="T106" fmla="*/ 0 w 2647519"/>
                          <a:gd name="T107" fmla="*/ 0 h 2612594"/>
                          <a:gd name="T108" fmla="*/ 0 w 2647519"/>
                          <a:gd name="T109" fmla="*/ 0 h 2612594"/>
                          <a:gd name="T110" fmla="*/ 0 w 2647519"/>
                          <a:gd name="T111" fmla="*/ 0 h 2612594"/>
                          <a:gd name="T112" fmla="*/ 0 w 2647519"/>
                          <a:gd name="T113" fmla="*/ 0 h 2612594"/>
                          <a:gd name="T114" fmla="*/ 0 w 2647519"/>
                          <a:gd name="T115" fmla="*/ 0 h 2612594"/>
                          <a:gd name="T116" fmla="*/ 0 w 2647519"/>
                          <a:gd name="T117" fmla="*/ 0 h 2612594"/>
                          <a:gd name="T118" fmla="*/ 0 w 2647519"/>
                          <a:gd name="T119" fmla="*/ 0 h 2612594"/>
                          <a:gd name="T120" fmla="*/ 0 w 2647519"/>
                          <a:gd name="T121" fmla="*/ 0 h 2612594"/>
                          <a:gd name="T122" fmla="*/ 0 w 2647519"/>
                          <a:gd name="T123" fmla="*/ 0 h 2612594"/>
                          <a:gd name="T124" fmla="*/ 0 w 2647519"/>
                          <a:gd name="T125" fmla="*/ 0 h 2612594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  <a:gd name="T186" fmla="*/ 0 60000 65536"/>
                          <a:gd name="T187" fmla="*/ 0 60000 65536"/>
                          <a:gd name="T188" fmla="*/ 0 60000 65536"/>
                        </a:gdLst>
                        <a:ahLst/>
                        <a:cxnLst>
                          <a:cxn ang="T126">
                            <a:pos x="T0" y="T1"/>
                          </a:cxn>
                          <a:cxn ang="T127">
                            <a:pos x="T2" y="T3"/>
                          </a:cxn>
                          <a:cxn ang="T128">
                            <a:pos x="T4" y="T5"/>
                          </a:cxn>
                          <a:cxn ang="T129">
                            <a:pos x="T6" y="T7"/>
                          </a:cxn>
                          <a:cxn ang="T130">
                            <a:pos x="T8" y="T9"/>
                          </a:cxn>
                          <a:cxn ang="T131">
                            <a:pos x="T10" y="T11"/>
                          </a:cxn>
                          <a:cxn ang="T132">
                            <a:pos x="T12" y="T13"/>
                          </a:cxn>
                          <a:cxn ang="T133">
                            <a:pos x="T14" y="T15"/>
                          </a:cxn>
                          <a:cxn ang="T134">
                            <a:pos x="T16" y="T17"/>
                          </a:cxn>
                          <a:cxn ang="T135">
                            <a:pos x="T18" y="T19"/>
                          </a:cxn>
                          <a:cxn ang="T136">
                            <a:pos x="T20" y="T21"/>
                          </a:cxn>
                          <a:cxn ang="T137">
                            <a:pos x="T22" y="T23"/>
                          </a:cxn>
                          <a:cxn ang="T138">
                            <a:pos x="T24" y="T25"/>
                          </a:cxn>
                          <a:cxn ang="T139">
                            <a:pos x="T26" y="T27"/>
                          </a:cxn>
                          <a:cxn ang="T140">
                            <a:pos x="T28" y="T29"/>
                          </a:cxn>
                          <a:cxn ang="T141">
                            <a:pos x="T30" y="T31"/>
                          </a:cxn>
                          <a:cxn ang="T142">
                            <a:pos x="T32" y="T33"/>
                          </a:cxn>
                          <a:cxn ang="T143">
                            <a:pos x="T34" y="T35"/>
                          </a:cxn>
                          <a:cxn ang="T144">
                            <a:pos x="T36" y="T37"/>
                          </a:cxn>
                          <a:cxn ang="T145">
                            <a:pos x="T38" y="T39"/>
                          </a:cxn>
                          <a:cxn ang="T146">
                            <a:pos x="T40" y="T41"/>
                          </a:cxn>
                          <a:cxn ang="T147">
                            <a:pos x="T42" y="T43"/>
                          </a:cxn>
                          <a:cxn ang="T148">
                            <a:pos x="T44" y="T45"/>
                          </a:cxn>
                          <a:cxn ang="T149">
                            <a:pos x="T46" y="T47"/>
                          </a:cxn>
                          <a:cxn ang="T150">
                            <a:pos x="T48" y="T49"/>
                          </a:cxn>
                          <a:cxn ang="T151">
                            <a:pos x="T50" y="T51"/>
                          </a:cxn>
                          <a:cxn ang="T152">
                            <a:pos x="T52" y="T53"/>
                          </a:cxn>
                          <a:cxn ang="T153">
                            <a:pos x="T54" y="T55"/>
                          </a:cxn>
                          <a:cxn ang="T154">
                            <a:pos x="T56" y="T57"/>
                          </a:cxn>
                          <a:cxn ang="T155">
                            <a:pos x="T58" y="T59"/>
                          </a:cxn>
                          <a:cxn ang="T156">
                            <a:pos x="T60" y="T61"/>
                          </a:cxn>
                          <a:cxn ang="T157">
                            <a:pos x="T62" y="T63"/>
                          </a:cxn>
                          <a:cxn ang="T158">
                            <a:pos x="T64" y="T65"/>
                          </a:cxn>
                          <a:cxn ang="T159">
                            <a:pos x="T66" y="T67"/>
                          </a:cxn>
                          <a:cxn ang="T160">
                            <a:pos x="T68" y="T69"/>
                          </a:cxn>
                          <a:cxn ang="T161">
                            <a:pos x="T70" y="T71"/>
                          </a:cxn>
                          <a:cxn ang="T162">
                            <a:pos x="T72" y="T73"/>
                          </a:cxn>
                          <a:cxn ang="T163">
                            <a:pos x="T74" y="T75"/>
                          </a:cxn>
                          <a:cxn ang="T164">
                            <a:pos x="T76" y="T77"/>
                          </a:cxn>
                          <a:cxn ang="T165">
                            <a:pos x="T78" y="T79"/>
                          </a:cxn>
                          <a:cxn ang="T166">
                            <a:pos x="T80" y="T81"/>
                          </a:cxn>
                          <a:cxn ang="T167">
                            <a:pos x="T82" y="T83"/>
                          </a:cxn>
                          <a:cxn ang="T168">
                            <a:pos x="T84" y="T85"/>
                          </a:cxn>
                          <a:cxn ang="T169">
                            <a:pos x="T86" y="T87"/>
                          </a:cxn>
                          <a:cxn ang="T170">
                            <a:pos x="T88" y="T89"/>
                          </a:cxn>
                          <a:cxn ang="T171">
                            <a:pos x="T90" y="T91"/>
                          </a:cxn>
                          <a:cxn ang="T172">
                            <a:pos x="T92" y="T93"/>
                          </a:cxn>
                          <a:cxn ang="T173">
                            <a:pos x="T94" y="T95"/>
                          </a:cxn>
                          <a:cxn ang="T174">
                            <a:pos x="T96" y="T97"/>
                          </a:cxn>
                          <a:cxn ang="T175">
                            <a:pos x="T98" y="T99"/>
                          </a:cxn>
                          <a:cxn ang="T176">
                            <a:pos x="T100" y="T101"/>
                          </a:cxn>
                          <a:cxn ang="T177">
                            <a:pos x="T102" y="T103"/>
                          </a:cxn>
                          <a:cxn ang="T178">
                            <a:pos x="T104" y="T105"/>
                          </a:cxn>
                          <a:cxn ang="T179">
                            <a:pos x="T106" y="T107"/>
                          </a:cxn>
                          <a:cxn ang="T180">
                            <a:pos x="T108" y="T109"/>
                          </a:cxn>
                          <a:cxn ang="T181">
                            <a:pos x="T110" y="T111"/>
                          </a:cxn>
                          <a:cxn ang="T182">
                            <a:pos x="T112" y="T113"/>
                          </a:cxn>
                          <a:cxn ang="T183">
                            <a:pos x="T114" y="T115"/>
                          </a:cxn>
                          <a:cxn ang="T184">
                            <a:pos x="T116" y="T117"/>
                          </a:cxn>
                          <a:cxn ang="T185">
                            <a:pos x="T118" y="T119"/>
                          </a:cxn>
                          <a:cxn ang="T186">
                            <a:pos x="T120" y="T121"/>
                          </a:cxn>
                          <a:cxn ang="T187">
                            <a:pos x="T122" y="T123"/>
                          </a:cxn>
                          <a:cxn ang="T188">
                            <a:pos x="T124" y="T125"/>
                          </a:cxn>
                        </a:cxnLst>
                        <a:rect l="0" t="0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lnTo>
                              <a:pt x="1439383" y="259842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lnTo>
                              <a:pt x="1646324" y="2520821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lnTo>
                              <a:pt x="1460492" y="2486082"/>
                            </a:ln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lnTo>
                              <a:pt x="1550918" y="2472281"/>
                            </a:ln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lnTo>
                              <a:pt x="1731355" y="2470078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lnTo>
                              <a:pt x="702387" y="2337759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lnTo>
                              <a:pt x="2093409" y="2275234"/>
                            </a:ln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lnTo>
                              <a:pt x="460060" y="2262062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lnTo>
                              <a:pt x="2099802" y="2237197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lnTo>
                              <a:pt x="2120380" y="222297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lnTo>
                              <a:pt x="382287" y="2175002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lnTo>
                              <a:pt x="475386" y="2153525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lnTo>
                              <a:pt x="2432850" y="1980247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lnTo>
                              <a:pt x="2422850" y="1860918"/>
                            </a:ln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lnTo>
                              <a:pt x="2459780" y="1766202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lnTo>
                              <a:pt x="2472460" y="1674043"/>
                            </a:ln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6677" y="1589722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lnTo>
                              <a:pt x="2585674" y="1533271"/>
                            </a:ln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lnTo>
                              <a:pt x="2577184" y="1425070"/>
                            </a:ln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lnTo>
                              <a:pt x="2597632" y="1404937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lnTo>
                              <a:pt x="2606205" y="1395412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lnTo>
                              <a:pt x="134151" y="887095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lnTo>
                              <a:pt x="191618" y="750570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lnTo>
                              <a:pt x="203047" y="667702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lnTo>
                              <a:pt x="293536" y="518160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lnTo>
                              <a:pt x="465169" y="382550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lnTo>
                              <a:pt x="489348" y="316869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lnTo>
                              <a:pt x="1137451" y="68937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lnTo>
                              <a:pt x="1270324" y="40719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gradFill rotWithShape="0">
                        <a:gsLst>
                          <a:gs pos="0">
                            <a:srgbClr val="FFFFFF"/>
                          </a:gs>
                          <a:gs pos="100000">
                            <a:srgbClr val="BDD6EE">
                              <a:alpha val="37000"/>
                            </a:srgbClr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9CC2E5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1F4D7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238311" id="AutoShape 3" o:spid="_x0000_s1026" style="position:absolute;margin-left:396.5pt;margin-top:-64.5pt;width:319.95pt;height:300.75pt;rotation:18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<v:fill color2="#bdd6ee" o:opacity2="24248f" focus="100%" type="gradient"/>
              <v:stroke joinstyle="miter"/>
              <v:shadow color="#1f4d78" opacity=".5" offset="1pt"/>
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5549900</wp:posOffset>
              </wp:positionH>
              <wp:positionV relativeFrom="paragraph">
                <wp:posOffset>-527050</wp:posOffset>
              </wp:positionV>
              <wp:extent cx="2694940" cy="2412365"/>
              <wp:effectExtent l="13970" t="14605" r="15240" b="11430"/>
              <wp:wrapNone/>
              <wp:docPr id="4" name="Dowolny kształt: Kształ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 flipH="1" flipV="1">
                        <a:off x="0" y="0"/>
                        <a:ext cx="2694940" cy="2412365"/>
                      </a:xfrm>
                      <a:custGeom>
                        <a:avLst/>
                        <a:gdLst>
                          <a:gd name="T0" fmla="*/ 0 w 2647519"/>
                          <a:gd name="T1" fmla="*/ 0 h 2612594"/>
                          <a:gd name="T2" fmla="*/ 0 w 2647519"/>
                          <a:gd name="T3" fmla="*/ 0 h 2612594"/>
                          <a:gd name="T4" fmla="*/ 0 w 2647519"/>
                          <a:gd name="T5" fmla="*/ 0 h 2612594"/>
                          <a:gd name="T6" fmla="*/ 0 w 2647519"/>
                          <a:gd name="T7" fmla="*/ 0 h 2612594"/>
                          <a:gd name="T8" fmla="*/ 0 w 2647519"/>
                          <a:gd name="T9" fmla="*/ 0 h 2612594"/>
                          <a:gd name="T10" fmla="*/ 0 w 2647519"/>
                          <a:gd name="T11" fmla="*/ 0 h 2612594"/>
                          <a:gd name="T12" fmla="*/ 0 w 2647519"/>
                          <a:gd name="T13" fmla="*/ 0 h 2612594"/>
                          <a:gd name="T14" fmla="*/ 0 w 2647519"/>
                          <a:gd name="T15" fmla="*/ 0 h 2612594"/>
                          <a:gd name="T16" fmla="*/ 0 w 2647519"/>
                          <a:gd name="T17" fmla="*/ 0 h 2612594"/>
                          <a:gd name="T18" fmla="*/ 0 w 2647519"/>
                          <a:gd name="T19" fmla="*/ 0 h 2612594"/>
                          <a:gd name="T20" fmla="*/ 0 w 2647519"/>
                          <a:gd name="T21" fmla="*/ 0 h 2612594"/>
                          <a:gd name="T22" fmla="*/ 0 w 2647519"/>
                          <a:gd name="T23" fmla="*/ 0 h 2612594"/>
                          <a:gd name="T24" fmla="*/ 0 w 2647519"/>
                          <a:gd name="T25" fmla="*/ 0 h 2612594"/>
                          <a:gd name="T26" fmla="*/ 0 w 2647519"/>
                          <a:gd name="T27" fmla="*/ 0 h 2612594"/>
                          <a:gd name="T28" fmla="*/ 0 w 2647519"/>
                          <a:gd name="T29" fmla="*/ 0 h 2612594"/>
                          <a:gd name="T30" fmla="*/ 0 w 2647519"/>
                          <a:gd name="T31" fmla="*/ 0 h 2612594"/>
                          <a:gd name="T32" fmla="*/ 0 w 2647519"/>
                          <a:gd name="T33" fmla="*/ 0 h 2612594"/>
                          <a:gd name="T34" fmla="*/ 0 w 2647519"/>
                          <a:gd name="T35" fmla="*/ 0 h 2612594"/>
                          <a:gd name="T36" fmla="*/ 0 w 2647519"/>
                          <a:gd name="T37" fmla="*/ 0 h 2612594"/>
                          <a:gd name="T38" fmla="*/ 0 w 2647519"/>
                          <a:gd name="T39" fmla="*/ 0 h 2612594"/>
                          <a:gd name="T40" fmla="*/ 0 w 2647519"/>
                          <a:gd name="T41" fmla="*/ 0 h 2612594"/>
                          <a:gd name="T42" fmla="*/ 0 w 2647519"/>
                          <a:gd name="T43" fmla="*/ 0 h 2612594"/>
                          <a:gd name="T44" fmla="*/ 0 w 2647519"/>
                          <a:gd name="T45" fmla="*/ 0 h 2612594"/>
                          <a:gd name="T46" fmla="*/ 0 w 2647519"/>
                          <a:gd name="T47" fmla="*/ 0 h 2612594"/>
                          <a:gd name="T48" fmla="*/ 0 w 2647519"/>
                          <a:gd name="T49" fmla="*/ 0 h 2612594"/>
                          <a:gd name="T50" fmla="*/ 0 w 2647519"/>
                          <a:gd name="T51" fmla="*/ 0 h 2612594"/>
                          <a:gd name="T52" fmla="*/ 0 w 2647519"/>
                          <a:gd name="T53" fmla="*/ 0 h 2612594"/>
                          <a:gd name="T54" fmla="*/ 0 w 2647519"/>
                          <a:gd name="T55" fmla="*/ 0 h 2612594"/>
                          <a:gd name="T56" fmla="*/ 0 w 2647519"/>
                          <a:gd name="T57" fmla="*/ 0 h 2612594"/>
                          <a:gd name="T58" fmla="*/ 0 w 2647519"/>
                          <a:gd name="T59" fmla="*/ 0 h 2612594"/>
                          <a:gd name="T60" fmla="*/ 0 w 2647519"/>
                          <a:gd name="T61" fmla="*/ 0 h 2612594"/>
                          <a:gd name="T62" fmla="*/ 0 w 2647519"/>
                          <a:gd name="T63" fmla="*/ 0 h 2612594"/>
                          <a:gd name="T64" fmla="*/ 0 w 2647519"/>
                          <a:gd name="T65" fmla="*/ 0 h 2612594"/>
                          <a:gd name="T66" fmla="*/ 0 w 2647519"/>
                          <a:gd name="T67" fmla="*/ 0 h 2612594"/>
                          <a:gd name="T68" fmla="*/ 0 w 2647519"/>
                          <a:gd name="T69" fmla="*/ 0 h 2612594"/>
                          <a:gd name="T70" fmla="*/ 0 w 2647519"/>
                          <a:gd name="T71" fmla="*/ 0 h 2612594"/>
                          <a:gd name="T72" fmla="*/ 0 w 2647519"/>
                          <a:gd name="T73" fmla="*/ 0 h 2612594"/>
                          <a:gd name="T74" fmla="*/ 0 w 2647519"/>
                          <a:gd name="T75" fmla="*/ 0 h 2612594"/>
                          <a:gd name="T76" fmla="*/ 0 w 2647519"/>
                          <a:gd name="T77" fmla="*/ 0 h 2612594"/>
                          <a:gd name="T78" fmla="*/ 0 w 2647519"/>
                          <a:gd name="T79" fmla="*/ 0 h 2612594"/>
                          <a:gd name="T80" fmla="*/ 0 w 2647519"/>
                          <a:gd name="T81" fmla="*/ 0 h 2612594"/>
                          <a:gd name="T82" fmla="*/ 0 w 2647519"/>
                          <a:gd name="T83" fmla="*/ 0 h 2612594"/>
                          <a:gd name="T84" fmla="*/ 0 w 2647519"/>
                          <a:gd name="T85" fmla="*/ 0 h 2612594"/>
                          <a:gd name="T86" fmla="*/ 0 w 2647519"/>
                          <a:gd name="T87" fmla="*/ 0 h 2612594"/>
                          <a:gd name="T88" fmla="*/ 0 w 2647519"/>
                          <a:gd name="T89" fmla="*/ 0 h 2612594"/>
                          <a:gd name="T90" fmla="*/ 0 w 2647519"/>
                          <a:gd name="T91" fmla="*/ 0 h 2612594"/>
                          <a:gd name="T92" fmla="*/ 0 w 2647519"/>
                          <a:gd name="T93" fmla="*/ 0 h 2612594"/>
                          <a:gd name="T94" fmla="*/ 0 w 2647519"/>
                          <a:gd name="T95" fmla="*/ 0 h 2612594"/>
                          <a:gd name="T96" fmla="*/ 0 w 2647519"/>
                          <a:gd name="T97" fmla="*/ 0 h 2612594"/>
                          <a:gd name="T98" fmla="*/ 0 w 2647519"/>
                          <a:gd name="T99" fmla="*/ 0 h 2612594"/>
                          <a:gd name="T100" fmla="*/ 0 w 2647519"/>
                          <a:gd name="T101" fmla="*/ 0 h 2612594"/>
                          <a:gd name="T102" fmla="*/ 0 w 2647519"/>
                          <a:gd name="T103" fmla="*/ 0 h 2612594"/>
                          <a:gd name="T104" fmla="*/ 0 w 2647519"/>
                          <a:gd name="T105" fmla="*/ 0 h 2612594"/>
                          <a:gd name="T106" fmla="*/ 0 w 2647519"/>
                          <a:gd name="T107" fmla="*/ 0 h 2612594"/>
                          <a:gd name="T108" fmla="*/ 0 w 2647519"/>
                          <a:gd name="T109" fmla="*/ 0 h 2612594"/>
                          <a:gd name="T110" fmla="*/ 0 w 2647519"/>
                          <a:gd name="T111" fmla="*/ 0 h 2612594"/>
                          <a:gd name="T112" fmla="*/ 0 w 2647519"/>
                          <a:gd name="T113" fmla="*/ 0 h 2612594"/>
                          <a:gd name="T114" fmla="*/ 0 w 2647519"/>
                          <a:gd name="T115" fmla="*/ 0 h 2612594"/>
                          <a:gd name="T116" fmla="*/ 0 w 2647519"/>
                          <a:gd name="T117" fmla="*/ 0 h 2612594"/>
                          <a:gd name="T118" fmla="*/ 0 w 2647519"/>
                          <a:gd name="T119" fmla="*/ 0 h 2612594"/>
                          <a:gd name="T120" fmla="*/ 0 w 2647519"/>
                          <a:gd name="T121" fmla="*/ 0 h 2612594"/>
                          <a:gd name="T122" fmla="*/ 0 w 2647519"/>
                          <a:gd name="T123" fmla="*/ 0 h 2612594"/>
                          <a:gd name="T124" fmla="*/ 0 w 2647519"/>
                          <a:gd name="T125" fmla="*/ 0 h 2612594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  <a:gd name="T186" fmla="*/ 0 60000 65536"/>
                          <a:gd name="T187" fmla="*/ 0 60000 65536"/>
                          <a:gd name="T188" fmla="*/ 0 60000 65536"/>
                        </a:gdLst>
                        <a:ahLst/>
                        <a:cxnLst>
                          <a:cxn ang="T126">
                            <a:pos x="T0" y="T1"/>
                          </a:cxn>
                          <a:cxn ang="T127">
                            <a:pos x="T2" y="T3"/>
                          </a:cxn>
                          <a:cxn ang="T128">
                            <a:pos x="T4" y="T5"/>
                          </a:cxn>
                          <a:cxn ang="T129">
                            <a:pos x="T6" y="T7"/>
                          </a:cxn>
                          <a:cxn ang="T130">
                            <a:pos x="T8" y="T9"/>
                          </a:cxn>
                          <a:cxn ang="T131">
                            <a:pos x="T10" y="T11"/>
                          </a:cxn>
                          <a:cxn ang="T132">
                            <a:pos x="T12" y="T13"/>
                          </a:cxn>
                          <a:cxn ang="T133">
                            <a:pos x="T14" y="T15"/>
                          </a:cxn>
                          <a:cxn ang="T134">
                            <a:pos x="T16" y="T17"/>
                          </a:cxn>
                          <a:cxn ang="T135">
                            <a:pos x="T18" y="T19"/>
                          </a:cxn>
                          <a:cxn ang="T136">
                            <a:pos x="T20" y="T21"/>
                          </a:cxn>
                          <a:cxn ang="T137">
                            <a:pos x="T22" y="T23"/>
                          </a:cxn>
                          <a:cxn ang="T138">
                            <a:pos x="T24" y="T25"/>
                          </a:cxn>
                          <a:cxn ang="T139">
                            <a:pos x="T26" y="T27"/>
                          </a:cxn>
                          <a:cxn ang="T140">
                            <a:pos x="T28" y="T29"/>
                          </a:cxn>
                          <a:cxn ang="T141">
                            <a:pos x="T30" y="T31"/>
                          </a:cxn>
                          <a:cxn ang="T142">
                            <a:pos x="T32" y="T33"/>
                          </a:cxn>
                          <a:cxn ang="T143">
                            <a:pos x="T34" y="T35"/>
                          </a:cxn>
                          <a:cxn ang="T144">
                            <a:pos x="T36" y="T37"/>
                          </a:cxn>
                          <a:cxn ang="T145">
                            <a:pos x="T38" y="T39"/>
                          </a:cxn>
                          <a:cxn ang="T146">
                            <a:pos x="T40" y="T41"/>
                          </a:cxn>
                          <a:cxn ang="T147">
                            <a:pos x="T42" y="T43"/>
                          </a:cxn>
                          <a:cxn ang="T148">
                            <a:pos x="T44" y="T45"/>
                          </a:cxn>
                          <a:cxn ang="T149">
                            <a:pos x="T46" y="T47"/>
                          </a:cxn>
                          <a:cxn ang="T150">
                            <a:pos x="T48" y="T49"/>
                          </a:cxn>
                          <a:cxn ang="T151">
                            <a:pos x="T50" y="T51"/>
                          </a:cxn>
                          <a:cxn ang="T152">
                            <a:pos x="T52" y="T53"/>
                          </a:cxn>
                          <a:cxn ang="T153">
                            <a:pos x="T54" y="T55"/>
                          </a:cxn>
                          <a:cxn ang="T154">
                            <a:pos x="T56" y="T57"/>
                          </a:cxn>
                          <a:cxn ang="T155">
                            <a:pos x="T58" y="T59"/>
                          </a:cxn>
                          <a:cxn ang="T156">
                            <a:pos x="T60" y="T61"/>
                          </a:cxn>
                          <a:cxn ang="T157">
                            <a:pos x="T62" y="T63"/>
                          </a:cxn>
                          <a:cxn ang="T158">
                            <a:pos x="T64" y="T65"/>
                          </a:cxn>
                          <a:cxn ang="T159">
                            <a:pos x="T66" y="T67"/>
                          </a:cxn>
                          <a:cxn ang="T160">
                            <a:pos x="T68" y="T69"/>
                          </a:cxn>
                          <a:cxn ang="T161">
                            <a:pos x="T70" y="T71"/>
                          </a:cxn>
                          <a:cxn ang="T162">
                            <a:pos x="T72" y="T73"/>
                          </a:cxn>
                          <a:cxn ang="T163">
                            <a:pos x="T74" y="T75"/>
                          </a:cxn>
                          <a:cxn ang="T164">
                            <a:pos x="T76" y="T77"/>
                          </a:cxn>
                          <a:cxn ang="T165">
                            <a:pos x="T78" y="T79"/>
                          </a:cxn>
                          <a:cxn ang="T166">
                            <a:pos x="T80" y="T81"/>
                          </a:cxn>
                          <a:cxn ang="T167">
                            <a:pos x="T82" y="T83"/>
                          </a:cxn>
                          <a:cxn ang="T168">
                            <a:pos x="T84" y="T85"/>
                          </a:cxn>
                          <a:cxn ang="T169">
                            <a:pos x="T86" y="T87"/>
                          </a:cxn>
                          <a:cxn ang="T170">
                            <a:pos x="T88" y="T89"/>
                          </a:cxn>
                          <a:cxn ang="T171">
                            <a:pos x="T90" y="T91"/>
                          </a:cxn>
                          <a:cxn ang="T172">
                            <a:pos x="T92" y="T93"/>
                          </a:cxn>
                          <a:cxn ang="T173">
                            <a:pos x="T94" y="T95"/>
                          </a:cxn>
                          <a:cxn ang="T174">
                            <a:pos x="T96" y="T97"/>
                          </a:cxn>
                          <a:cxn ang="T175">
                            <a:pos x="T98" y="T99"/>
                          </a:cxn>
                          <a:cxn ang="T176">
                            <a:pos x="T100" y="T101"/>
                          </a:cxn>
                          <a:cxn ang="T177">
                            <a:pos x="T102" y="T103"/>
                          </a:cxn>
                          <a:cxn ang="T178">
                            <a:pos x="T104" y="T105"/>
                          </a:cxn>
                          <a:cxn ang="T179">
                            <a:pos x="T106" y="T107"/>
                          </a:cxn>
                          <a:cxn ang="T180">
                            <a:pos x="T108" y="T109"/>
                          </a:cxn>
                          <a:cxn ang="T181">
                            <a:pos x="T110" y="T111"/>
                          </a:cxn>
                          <a:cxn ang="T182">
                            <a:pos x="T112" y="T113"/>
                          </a:cxn>
                          <a:cxn ang="T183">
                            <a:pos x="T114" y="T115"/>
                          </a:cxn>
                          <a:cxn ang="T184">
                            <a:pos x="T116" y="T117"/>
                          </a:cxn>
                          <a:cxn ang="T185">
                            <a:pos x="T118" y="T119"/>
                          </a:cxn>
                          <a:cxn ang="T186">
                            <a:pos x="T120" y="T121"/>
                          </a:cxn>
                          <a:cxn ang="T187">
                            <a:pos x="T122" y="T123"/>
                          </a:cxn>
                          <a:cxn ang="T188">
                            <a:pos x="T124" y="T125"/>
                          </a:cxn>
                        </a:cxnLst>
                        <a:rect l="0" t="0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lnTo>
                              <a:pt x="1439383" y="259842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lnTo>
                              <a:pt x="1646324" y="2520821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lnTo>
                              <a:pt x="1460492" y="2486082"/>
                            </a:ln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lnTo>
                              <a:pt x="1550918" y="2472281"/>
                            </a:ln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lnTo>
                              <a:pt x="1731355" y="2470078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lnTo>
                              <a:pt x="702387" y="2337759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lnTo>
                              <a:pt x="2093409" y="2275234"/>
                            </a:ln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lnTo>
                              <a:pt x="460060" y="2262062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lnTo>
                              <a:pt x="2099802" y="2237197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lnTo>
                              <a:pt x="2120380" y="222297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lnTo>
                              <a:pt x="382287" y="2175002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lnTo>
                              <a:pt x="475386" y="2153525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lnTo>
                              <a:pt x="2432850" y="1980247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lnTo>
                              <a:pt x="2422850" y="1860918"/>
                            </a:ln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lnTo>
                              <a:pt x="2459780" y="1766202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lnTo>
                              <a:pt x="2472460" y="1674043"/>
                            </a:ln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6677" y="1589722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lnTo>
                              <a:pt x="2585674" y="1533271"/>
                            </a:ln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lnTo>
                              <a:pt x="2577184" y="1425070"/>
                            </a:ln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lnTo>
                              <a:pt x="2597632" y="1404937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lnTo>
                              <a:pt x="2606205" y="1395412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lnTo>
                              <a:pt x="134151" y="887095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lnTo>
                              <a:pt x="191618" y="750570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lnTo>
                              <a:pt x="203047" y="667702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lnTo>
                              <a:pt x="293536" y="518160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lnTo>
                              <a:pt x="465169" y="382550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lnTo>
                              <a:pt x="489348" y="316869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lnTo>
                              <a:pt x="1137451" y="68937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lnTo>
                              <a:pt x="1270324" y="40719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gradFill rotWithShape="0">
                        <a:gsLst>
                          <a:gs pos="0">
                            <a:srgbClr val="FFFFFF">
                              <a:alpha val="17998"/>
                            </a:srgbClr>
                          </a:gs>
                          <a:gs pos="100000">
                            <a:srgbClr val="BDD6EE">
                              <a:alpha val="20000"/>
                            </a:srgbClr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9CC2E5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1F4D7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9DA5FF" id="Dowolny kształt: Kształt 10" o:spid="_x0000_s1026" style="position:absolute;margin-left:437pt;margin-top:-41.5pt;width:212.2pt;height:189.95pt;rotation:180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<v:fill opacity="11795f" color2="#bdd6ee" o:opacity2="13107f" focus="100%" type="gradient"/>
              <v:stroke joinstyle="miter"/>
              <v:shadow color="#1f4d78" opacity=".5" offset="1pt"/>
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6237605</wp:posOffset>
              </wp:positionH>
              <wp:positionV relativeFrom="paragraph">
                <wp:posOffset>-159385</wp:posOffset>
              </wp:positionV>
              <wp:extent cx="549275" cy="542290"/>
              <wp:effectExtent l="15875" t="20320" r="53975" b="6604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 flipH="1" flipV="1">
                        <a:off x="0" y="0"/>
                        <a:ext cx="549275" cy="542290"/>
                      </a:xfrm>
                      <a:custGeom>
                        <a:avLst/>
                        <a:gdLst>
                          <a:gd name="T0" fmla="*/ 0 w 2647519"/>
                          <a:gd name="T1" fmla="*/ 0 h 2612594"/>
                          <a:gd name="T2" fmla="*/ 0 w 2647519"/>
                          <a:gd name="T3" fmla="*/ 0 h 2612594"/>
                          <a:gd name="T4" fmla="*/ 0 w 2647519"/>
                          <a:gd name="T5" fmla="*/ 0 h 2612594"/>
                          <a:gd name="T6" fmla="*/ 0 w 2647519"/>
                          <a:gd name="T7" fmla="*/ 0 h 2612594"/>
                          <a:gd name="T8" fmla="*/ 0 w 2647519"/>
                          <a:gd name="T9" fmla="*/ 0 h 2612594"/>
                          <a:gd name="T10" fmla="*/ 0 w 2647519"/>
                          <a:gd name="T11" fmla="*/ 0 h 2612594"/>
                          <a:gd name="T12" fmla="*/ 0 w 2647519"/>
                          <a:gd name="T13" fmla="*/ 0 h 2612594"/>
                          <a:gd name="T14" fmla="*/ 0 w 2647519"/>
                          <a:gd name="T15" fmla="*/ 0 h 2612594"/>
                          <a:gd name="T16" fmla="*/ 0 w 2647519"/>
                          <a:gd name="T17" fmla="*/ 0 h 2612594"/>
                          <a:gd name="T18" fmla="*/ 0 w 2647519"/>
                          <a:gd name="T19" fmla="*/ 0 h 2612594"/>
                          <a:gd name="T20" fmla="*/ 0 w 2647519"/>
                          <a:gd name="T21" fmla="*/ 0 h 2612594"/>
                          <a:gd name="T22" fmla="*/ 0 w 2647519"/>
                          <a:gd name="T23" fmla="*/ 0 h 2612594"/>
                          <a:gd name="T24" fmla="*/ 0 w 2647519"/>
                          <a:gd name="T25" fmla="*/ 0 h 2612594"/>
                          <a:gd name="T26" fmla="*/ 0 w 2647519"/>
                          <a:gd name="T27" fmla="*/ 0 h 2612594"/>
                          <a:gd name="T28" fmla="*/ 0 w 2647519"/>
                          <a:gd name="T29" fmla="*/ 0 h 2612594"/>
                          <a:gd name="T30" fmla="*/ 0 w 2647519"/>
                          <a:gd name="T31" fmla="*/ 0 h 2612594"/>
                          <a:gd name="T32" fmla="*/ 0 w 2647519"/>
                          <a:gd name="T33" fmla="*/ 0 h 2612594"/>
                          <a:gd name="T34" fmla="*/ 0 w 2647519"/>
                          <a:gd name="T35" fmla="*/ 0 h 2612594"/>
                          <a:gd name="T36" fmla="*/ 0 w 2647519"/>
                          <a:gd name="T37" fmla="*/ 0 h 2612594"/>
                          <a:gd name="T38" fmla="*/ 0 w 2647519"/>
                          <a:gd name="T39" fmla="*/ 0 h 2612594"/>
                          <a:gd name="T40" fmla="*/ 0 w 2647519"/>
                          <a:gd name="T41" fmla="*/ 0 h 2612594"/>
                          <a:gd name="T42" fmla="*/ 0 w 2647519"/>
                          <a:gd name="T43" fmla="*/ 0 h 2612594"/>
                          <a:gd name="T44" fmla="*/ 0 w 2647519"/>
                          <a:gd name="T45" fmla="*/ 0 h 2612594"/>
                          <a:gd name="T46" fmla="*/ 0 w 2647519"/>
                          <a:gd name="T47" fmla="*/ 0 h 2612594"/>
                          <a:gd name="T48" fmla="*/ 0 w 2647519"/>
                          <a:gd name="T49" fmla="*/ 0 h 2612594"/>
                          <a:gd name="T50" fmla="*/ 0 w 2647519"/>
                          <a:gd name="T51" fmla="*/ 0 h 2612594"/>
                          <a:gd name="T52" fmla="*/ 0 w 2647519"/>
                          <a:gd name="T53" fmla="*/ 0 h 2612594"/>
                          <a:gd name="T54" fmla="*/ 0 w 2647519"/>
                          <a:gd name="T55" fmla="*/ 0 h 2612594"/>
                          <a:gd name="T56" fmla="*/ 0 w 2647519"/>
                          <a:gd name="T57" fmla="*/ 0 h 2612594"/>
                          <a:gd name="T58" fmla="*/ 0 w 2647519"/>
                          <a:gd name="T59" fmla="*/ 0 h 2612594"/>
                          <a:gd name="T60" fmla="*/ 0 w 2647519"/>
                          <a:gd name="T61" fmla="*/ 0 h 2612594"/>
                          <a:gd name="T62" fmla="*/ 0 w 2647519"/>
                          <a:gd name="T63" fmla="*/ 0 h 2612594"/>
                          <a:gd name="T64" fmla="*/ 0 w 2647519"/>
                          <a:gd name="T65" fmla="*/ 0 h 2612594"/>
                          <a:gd name="T66" fmla="*/ 0 w 2647519"/>
                          <a:gd name="T67" fmla="*/ 0 h 2612594"/>
                          <a:gd name="T68" fmla="*/ 0 w 2647519"/>
                          <a:gd name="T69" fmla="*/ 0 h 2612594"/>
                          <a:gd name="T70" fmla="*/ 0 w 2647519"/>
                          <a:gd name="T71" fmla="*/ 0 h 2612594"/>
                          <a:gd name="T72" fmla="*/ 0 w 2647519"/>
                          <a:gd name="T73" fmla="*/ 0 h 2612594"/>
                          <a:gd name="T74" fmla="*/ 0 w 2647519"/>
                          <a:gd name="T75" fmla="*/ 0 h 2612594"/>
                          <a:gd name="T76" fmla="*/ 0 w 2647519"/>
                          <a:gd name="T77" fmla="*/ 0 h 2612594"/>
                          <a:gd name="T78" fmla="*/ 0 w 2647519"/>
                          <a:gd name="T79" fmla="*/ 0 h 2612594"/>
                          <a:gd name="T80" fmla="*/ 0 w 2647519"/>
                          <a:gd name="T81" fmla="*/ 0 h 2612594"/>
                          <a:gd name="T82" fmla="*/ 0 w 2647519"/>
                          <a:gd name="T83" fmla="*/ 0 h 2612594"/>
                          <a:gd name="T84" fmla="*/ 0 w 2647519"/>
                          <a:gd name="T85" fmla="*/ 0 h 2612594"/>
                          <a:gd name="T86" fmla="*/ 0 w 2647519"/>
                          <a:gd name="T87" fmla="*/ 0 h 2612594"/>
                          <a:gd name="T88" fmla="*/ 0 w 2647519"/>
                          <a:gd name="T89" fmla="*/ 0 h 2612594"/>
                          <a:gd name="T90" fmla="*/ 0 w 2647519"/>
                          <a:gd name="T91" fmla="*/ 0 h 2612594"/>
                          <a:gd name="T92" fmla="*/ 0 w 2647519"/>
                          <a:gd name="T93" fmla="*/ 0 h 2612594"/>
                          <a:gd name="T94" fmla="*/ 0 w 2647519"/>
                          <a:gd name="T95" fmla="*/ 0 h 2612594"/>
                          <a:gd name="T96" fmla="*/ 0 w 2647519"/>
                          <a:gd name="T97" fmla="*/ 0 h 2612594"/>
                          <a:gd name="T98" fmla="*/ 0 w 2647519"/>
                          <a:gd name="T99" fmla="*/ 0 h 2612594"/>
                          <a:gd name="T100" fmla="*/ 0 w 2647519"/>
                          <a:gd name="T101" fmla="*/ 0 h 2612594"/>
                          <a:gd name="T102" fmla="*/ 0 w 2647519"/>
                          <a:gd name="T103" fmla="*/ 0 h 2612594"/>
                          <a:gd name="T104" fmla="*/ 0 w 2647519"/>
                          <a:gd name="T105" fmla="*/ 0 h 2612594"/>
                          <a:gd name="T106" fmla="*/ 0 w 2647519"/>
                          <a:gd name="T107" fmla="*/ 0 h 2612594"/>
                          <a:gd name="T108" fmla="*/ 0 w 2647519"/>
                          <a:gd name="T109" fmla="*/ 0 h 2612594"/>
                          <a:gd name="T110" fmla="*/ 0 w 2647519"/>
                          <a:gd name="T111" fmla="*/ 0 h 2612594"/>
                          <a:gd name="T112" fmla="*/ 0 w 2647519"/>
                          <a:gd name="T113" fmla="*/ 0 h 2612594"/>
                          <a:gd name="T114" fmla="*/ 0 w 2647519"/>
                          <a:gd name="T115" fmla="*/ 0 h 2612594"/>
                          <a:gd name="T116" fmla="*/ 0 w 2647519"/>
                          <a:gd name="T117" fmla="*/ 0 h 2612594"/>
                          <a:gd name="T118" fmla="*/ 0 w 2647519"/>
                          <a:gd name="T119" fmla="*/ 0 h 2612594"/>
                          <a:gd name="T120" fmla="*/ 0 w 2647519"/>
                          <a:gd name="T121" fmla="*/ 0 h 2612594"/>
                          <a:gd name="T122" fmla="*/ 0 w 2647519"/>
                          <a:gd name="T123" fmla="*/ 0 h 2612594"/>
                          <a:gd name="T124" fmla="*/ 0 w 2647519"/>
                          <a:gd name="T125" fmla="*/ 0 h 2612594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  <a:gd name="T186" fmla="*/ 0 60000 65536"/>
                          <a:gd name="T187" fmla="*/ 0 60000 65536"/>
                          <a:gd name="T188" fmla="*/ 0 60000 65536"/>
                        </a:gdLst>
                        <a:ahLst/>
                        <a:cxnLst>
                          <a:cxn ang="T126">
                            <a:pos x="T0" y="T1"/>
                          </a:cxn>
                          <a:cxn ang="T127">
                            <a:pos x="T2" y="T3"/>
                          </a:cxn>
                          <a:cxn ang="T128">
                            <a:pos x="T4" y="T5"/>
                          </a:cxn>
                          <a:cxn ang="T129">
                            <a:pos x="T6" y="T7"/>
                          </a:cxn>
                          <a:cxn ang="T130">
                            <a:pos x="T8" y="T9"/>
                          </a:cxn>
                          <a:cxn ang="T131">
                            <a:pos x="T10" y="T11"/>
                          </a:cxn>
                          <a:cxn ang="T132">
                            <a:pos x="T12" y="T13"/>
                          </a:cxn>
                          <a:cxn ang="T133">
                            <a:pos x="T14" y="T15"/>
                          </a:cxn>
                          <a:cxn ang="T134">
                            <a:pos x="T16" y="T17"/>
                          </a:cxn>
                          <a:cxn ang="T135">
                            <a:pos x="T18" y="T19"/>
                          </a:cxn>
                          <a:cxn ang="T136">
                            <a:pos x="T20" y="T21"/>
                          </a:cxn>
                          <a:cxn ang="T137">
                            <a:pos x="T22" y="T23"/>
                          </a:cxn>
                          <a:cxn ang="T138">
                            <a:pos x="T24" y="T25"/>
                          </a:cxn>
                          <a:cxn ang="T139">
                            <a:pos x="T26" y="T27"/>
                          </a:cxn>
                          <a:cxn ang="T140">
                            <a:pos x="T28" y="T29"/>
                          </a:cxn>
                          <a:cxn ang="T141">
                            <a:pos x="T30" y="T31"/>
                          </a:cxn>
                          <a:cxn ang="T142">
                            <a:pos x="T32" y="T33"/>
                          </a:cxn>
                          <a:cxn ang="T143">
                            <a:pos x="T34" y="T35"/>
                          </a:cxn>
                          <a:cxn ang="T144">
                            <a:pos x="T36" y="T37"/>
                          </a:cxn>
                          <a:cxn ang="T145">
                            <a:pos x="T38" y="T39"/>
                          </a:cxn>
                          <a:cxn ang="T146">
                            <a:pos x="T40" y="T41"/>
                          </a:cxn>
                          <a:cxn ang="T147">
                            <a:pos x="T42" y="T43"/>
                          </a:cxn>
                          <a:cxn ang="T148">
                            <a:pos x="T44" y="T45"/>
                          </a:cxn>
                          <a:cxn ang="T149">
                            <a:pos x="T46" y="T47"/>
                          </a:cxn>
                          <a:cxn ang="T150">
                            <a:pos x="T48" y="T49"/>
                          </a:cxn>
                          <a:cxn ang="T151">
                            <a:pos x="T50" y="T51"/>
                          </a:cxn>
                          <a:cxn ang="T152">
                            <a:pos x="T52" y="T53"/>
                          </a:cxn>
                          <a:cxn ang="T153">
                            <a:pos x="T54" y="T55"/>
                          </a:cxn>
                          <a:cxn ang="T154">
                            <a:pos x="T56" y="T57"/>
                          </a:cxn>
                          <a:cxn ang="T155">
                            <a:pos x="T58" y="T59"/>
                          </a:cxn>
                          <a:cxn ang="T156">
                            <a:pos x="T60" y="T61"/>
                          </a:cxn>
                          <a:cxn ang="T157">
                            <a:pos x="T62" y="T63"/>
                          </a:cxn>
                          <a:cxn ang="T158">
                            <a:pos x="T64" y="T65"/>
                          </a:cxn>
                          <a:cxn ang="T159">
                            <a:pos x="T66" y="T67"/>
                          </a:cxn>
                          <a:cxn ang="T160">
                            <a:pos x="T68" y="T69"/>
                          </a:cxn>
                          <a:cxn ang="T161">
                            <a:pos x="T70" y="T71"/>
                          </a:cxn>
                          <a:cxn ang="T162">
                            <a:pos x="T72" y="T73"/>
                          </a:cxn>
                          <a:cxn ang="T163">
                            <a:pos x="T74" y="T75"/>
                          </a:cxn>
                          <a:cxn ang="T164">
                            <a:pos x="T76" y="T77"/>
                          </a:cxn>
                          <a:cxn ang="T165">
                            <a:pos x="T78" y="T79"/>
                          </a:cxn>
                          <a:cxn ang="T166">
                            <a:pos x="T80" y="T81"/>
                          </a:cxn>
                          <a:cxn ang="T167">
                            <a:pos x="T82" y="T83"/>
                          </a:cxn>
                          <a:cxn ang="T168">
                            <a:pos x="T84" y="T85"/>
                          </a:cxn>
                          <a:cxn ang="T169">
                            <a:pos x="T86" y="T87"/>
                          </a:cxn>
                          <a:cxn ang="T170">
                            <a:pos x="T88" y="T89"/>
                          </a:cxn>
                          <a:cxn ang="T171">
                            <a:pos x="T90" y="T91"/>
                          </a:cxn>
                          <a:cxn ang="T172">
                            <a:pos x="T92" y="T93"/>
                          </a:cxn>
                          <a:cxn ang="T173">
                            <a:pos x="T94" y="T95"/>
                          </a:cxn>
                          <a:cxn ang="T174">
                            <a:pos x="T96" y="T97"/>
                          </a:cxn>
                          <a:cxn ang="T175">
                            <a:pos x="T98" y="T99"/>
                          </a:cxn>
                          <a:cxn ang="T176">
                            <a:pos x="T100" y="T101"/>
                          </a:cxn>
                          <a:cxn ang="T177">
                            <a:pos x="T102" y="T103"/>
                          </a:cxn>
                          <a:cxn ang="T178">
                            <a:pos x="T104" y="T105"/>
                          </a:cxn>
                          <a:cxn ang="T179">
                            <a:pos x="T106" y="T107"/>
                          </a:cxn>
                          <a:cxn ang="T180">
                            <a:pos x="T108" y="T109"/>
                          </a:cxn>
                          <a:cxn ang="T181">
                            <a:pos x="T110" y="T111"/>
                          </a:cxn>
                          <a:cxn ang="T182">
                            <a:pos x="T112" y="T113"/>
                          </a:cxn>
                          <a:cxn ang="T183">
                            <a:pos x="T114" y="T115"/>
                          </a:cxn>
                          <a:cxn ang="T184">
                            <a:pos x="T116" y="T117"/>
                          </a:cxn>
                          <a:cxn ang="T185">
                            <a:pos x="T118" y="T119"/>
                          </a:cxn>
                          <a:cxn ang="T186">
                            <a:pos x="T120" y="T121"/>
                          </a:cxn>
                          <a:cxn ang="T187">
                            <a:pos x="T122" y="T123"/>
                          </a:cxn>
                          <a:cxn ang="T188">
                            <a:pos x="T124" y="T125"/>
                          </a:cxn>
                        </a:cxnLst>
                        <a:rect l="0" t="0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lnTo>
                              <a:pt x="1439383" y="259842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lnTo>
                              <a:pt x="1646324" y="2520821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lnTo>
                              <a:pt x="1460492" y="2486082"/>
                            </a:ln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lnTo>
                              <a:pt x="1550918" y="2472281"/>
                            </a:ln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lnTo>
                              <a:pt x="1731355" y="2470078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lnTo>
                              <a:pt x="702387" y="2337759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lnTo>
                              <a:pt x="2093409" y="2275234"/>
                            </a:ln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lnTo>
                              <a:pt x="460060" y="2262062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lnTo>
                              <a:pt x="2099802" y="2237197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lnTo>
                              <a:pt x="2120380" y="222297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lnTo>
                              <a:pt x="382287" y="2175002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lnTo>
                              <a:pt x="475386" y="2153525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lnTo>
                              <a:pt x="2432850" y="1980247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lnTo>
                              <a:pt x="2422850" y="1860918"/>
                            </a:ln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lnTo>
                              <a:pt x="2459780" y="1766202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lnTo>
                              <a:pt x="2472460" y="1674043"/>
                            </a:ln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6677" y="1589722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lnTo>
                              <a:pt x="2585674" y="1533271"/>
                            </a:ln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lnTo>
                              <a:pt x="2577184" y="1425070"/>
                            </a:ln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lnTo>
                              <a:pt x="2597632" y="1404937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lnTo>
                              <a:pt x="2606205" y="1395412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lnTo>
                              <a:pt x="134151" y="887095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lnTo>
                              <a:pt x="191618" y="750570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lnTo>
                              <a:pt x="203047" y="667702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lnTo>
                              <a:pt x="293536" y="518160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lnTo>
                              <a:pt x="465169" y="382550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lnTo>
                              <a:pt x="489348" y="316869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lnTo>
                              <a:pt x="1137451" y="68937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lnTo>
                              <a:pt x="1270324" y="40719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gradFill rotWithShape="0">
                        <a:gsLst>
                          <a:gs pos="0">
                            <a:srgbClr val="FFFFFF">
                              <a:alpha val="36078"/>
                            </a:srgbClr>
                          </a:gs>
                          <a:gs pos="100000">
                            <a:srgbClr val="BDD6EE"/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9CC2E5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1F4D7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664266" id="AutoShape 1" o:spid="_x0000_s1026" style="position:absolute;margin-left:491.15pt;margin-top:-12.55pt;width:43.25pt;height:42.7pt;rotation:180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<v:fill opacity="23644f" color2="#bdd6ee" focus="100%" type="gradient"/>
              <v:stroke joinstyle="miter"/>
              <v:shadow color="#1f4d78" opacity=".5" offset="1pt"/>
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73E0" w:rsidRDefault="007473E0" w:rsidP="0077655C">
      <w:pPr>
        <w:spacing w:after="0" w:line="240" w:lineRule="auto"/>
      </w:pPr>
      <w:r>
        <w:separator/>
      </w:r>
    </w:p>
  </w:footnote>
  <w:footnote w:type="continuationSeparator" w:id="0">
    <w:p w:rsidR="007473E0" w:rsidRDefault="007473E0" w:rsidP="007765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B2BF6"/>
    <w:multiLevelType w:val="hybridMultilevel"/>
    <w:tmpl w:val="5C8272A2"/>
    <w:lvl w:ilvl="0" w:tplc="0415000F">
      <w:start w:val="1"/>
      <w:numFmt w:val="decimal"/>
      <w:lvlText w:val="%1."/>
      <w:lvlJc w:val="left"/>
      <w:pPr>
        <w:ind w:left="1065" w:hanging="705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A755C"/>
    <w:multiLevelType w:val="multilevel"/>
    <w:tmpl w:val="FC5A9F04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55B2D4F"/>
    <w:multiLevelType w:val="multilevel"/>
    <w:tmpl w:val="FC5A9F04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3E90844"/>
    <w:multiLevelType w:val="multilevel"/>
    <w:tmpl w:val="FC5A9F04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A3B1107"/>
    <w:multiLevelType w:val="hybridMultilevel"/>
    <w:tmpl w:val="BC72E6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B05C34"/>
    <w:multiLevelType w:val="hybridMultilevel"/>
    <w:tmpl w:val="E9B2F9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A87BDE"/>
    <w:multiLevelType w:val="hybridMultilevel"/>
    <w:tmpl w:val="74AEAF2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F533BB"/>
    <w:multiLevelType w:val="multilevel"/>
    <w:tmpl w:val="2B441594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362D2642"/>
    <w:multiLevelType w:val="hybridMultilevel"/>
    <w:tmpl w:val="D1A64C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4B3CCC"/>
    <w:multiLevelType w:val="hybridMultilevel"/>
    <w:tmpl w:val="3E3E29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8A602F"/>
    <w:multiLevelType w:val="hybridMultilevel"/>
    <w:tmpl w:val="56A8F9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FA42F9"/>
    <w:multiLevelType w:val="hybridMultilevel"/>
    <w:tmpl w:val="1D08FB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5B278E"/>
    <w:multiLevelType w:val="hybridMultilevel"/>
    <w:tmpl w:val="5DA4EC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8C230E"/>
    <w:multiLevelType w:val="hybridMultilevel"/>
    <w:tmpl w:val="09EC06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E56264"/>
    <w:multiLevelType w:val="hybridMultilevel"/>
    <w:tmpl w:val="A906C9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4D2BC0"/>
    <w:multiLevelType w:val="hybridMultilevel"/>
    <w:tmpl w:val="447486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13765E"/>
    <w:multiLevelType w:val="hybridMultilevel"/>
    <w:tmpl w:val="69D201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357B89"/>
    <w:multiLevelType w:val="hybridMultilevel"/>
    <w:tmpl w:val="13D42F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FC710B"/>
    <w:multiLevelType w:val="multilevel"/>
    <w:tmpl w:val="2B441594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51A575A9"/>
    <w:multiLevelType w:val="multilevel"/>
    <w:tmpl w:val="FC5A9F04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51D471D1"/>
    <w:multiLevelType w:val="hybridMultilevel"/>
    <w:tmpl w:val="47D07E2A"/>
    <w:lvl w:ilvl="0" w:tplc="D62CCEE4">
      <w:start w:val="1"/>
      <w:numFmt w:val="lowerLetter"/>
      <w:lvlText w:val="%1."/>
      <w:lvlJc w:val="left"/>
      <w:pPr>
        <w:ind w:left="1065" w:hanging="705"/>
      </w:pPr>
      <w:rPr>
        <w:rFonts w:hint="default"/>
        <w:b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1D5DBA"/>
    <w:multiLevelType w:val="hybridMultilevel"/>
    <w:tmpl w:val="C62E6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8A54C5"/>
    <w:multiLevelType w:val="hybridMultilevel"/>
    <w:tmpl w:val="64F6A322"/>
    <w:lvl w:ilvl="0" w:tplc="0B80756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9F388B"/>
    <w:multiLevelType w:val="hybridMultilevel"/>
    <w:tmpl w:val="D5222686"/>
    <w:lvl w:ilvl="0" w:tplc="6A1C2BC0">
      <w:start w:val="1"/>
      <w:numFmt w:val="decimal"/>
      <w:lvlText w:val="%1."/>
      <w:lvlJc w:val="left"/>
      <w:pPr>
        <w:ind w:left="1065" w:hanging="70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7855A1"/>
    <w:multiLevelType w:val="multilevel"/>
    <w:tmpl w:val="FC5A9F04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64986155"/>
    <w:multiLevelType w:val="hybridMultilevel"/>
    <w:tmpl w:val="9F10BD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E573F7"/>
    <w:multiLevelType w:val="hybridMultilevel"/>
    <w:tmpl w:val="3C70F4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FB4EEA"/>
    <w:multiLevelType w:val="hybridMultilevel"/>
    <w:tmpl w:val="5E44D0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B627E6"/>
    <w:multiLevelType w:val="hybridMultilevel"/>
    <w:tmpl w:val="D674D6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C86ADF"/>
    <w:multiLevelType w:val="hybridMultilevel"/>
    <w:tmpl w:val="922E66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AA18FF"/>
    <w:multiLevelType w:val="hybridMultilevel"/>
    <w:tmpl w:val="42AE948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1"/>
  </w:num>
  <w:num w:numId="3">
    <w:abstractNumId w:val="26"/>
  </w:num>
  <w:num w:numId="4">
    <w:abstractNumId w:val="0"/>
  </w:num>
  <w:num w:numId="5">
    <w:abstractNumId w:val="20"/>
  </w:num>
  <w:num w:numId="6">
    <w:abstractNumId w:val="8"/>
  </w:num>
  <w:num w:numId="7">
    <w:abstractNumId w:val="7"/>
  </w:num>
  <w:num w:numId="8">
    <w:abstractNumId w:val="16"/>
  </w:num>
  <w:num w:numId="9">
    <w:abstractNumId w:val="29"/>
  </w:num>
  <w:num w:numId="10">
    <w:abstractNumId w:val="13"/>
  </w:num>
  <w:num w:numId="11">
    <w:abstractNumId w:val="27"/>
  </w:num>
  <w:num w:numId="12">
    <w:abstractNumId w:val="5"/>
  </w:num>
  <w:num w:numId="13">
    <w:abstractNumId w:val="12"/>
  </w:num>
  <w:num w:numId="14">
    <w:abstractNumId w:val="4"/>
  </w:num>
  <w:num w:numId="15">
    <w:abstractNumId w:val="15"/>
  </w:num>
  <w:num w:numId="16">
    <w:abstractNumId w:val="25"/>
  </w:num>
  <w:num w:numId="17">
    <w:abstractNumId w:val="10"/>
  </w:num>
  <w:num w:numId="18">
    <w:abstractNumId w:val="18"/>
  </w:num>
  <w:num w:numId="19">
    <w:abstractNumId w:val="2"/>
  </w:num>
  <w:num w:numId="20">
    <w:abstractNumId w:val="1"/>
  </w:num>
  <w:num w:numId="21">
    <w:abstractNumId w:val="3"/>
  </w:num>
  <w:num w:numId="22">
    <w:abstractNumId w:val="24"/>
  </w:num>
  <w:num w:numId="23">
    <w:abstractNumId w:val="19"/>
  </w:num>
  <w:num w:numId="24">
    <w:abstractNumId w:val="17"/>
  </w:num>
  <w:num w:numId="25">
    <w:abstractNumId w:val="30"/>
  </w:num>
  <w:num w:numId="26">
    <w:abstractNumId w:val="14"/>
  </w:num>
  <w:num w:numId="27">
    <w:abstractNumId w:val="6"/>
  </w:num>
  <w:num w:numId="28">
    <w:abstractNumId w:val="11"/>
  </w:num>
  <w:num w:numId="29">
    <w:abstractNumId w:val="28"/>
  </w:num>
  <w:num w:numId="30">
    <w:abstractNumId w:val="22"/>
  </w:num>
  <w:num w:numId="31">
    <w:abstractNumId w:val="2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116"/>
    <w:rsid w:val="00014A29"/>
    <w:rsid w:val="00052384"/>
    <w:rsid w:val="00057B4D"/>
    <w:rsid w:val="000715DE"/>
    <w:rsid w:val="00072F38"/>
    <w:rsid w:val="000A6D1A"/>
    <w:rsid w:val="000B1C66"/>
    <w:rsid w:val="000B7D3B"/>
    <w:rsid w:val="000C3E2F"/>
    <w:rsid w:val="000D321E"/>
    <w:rsid w:val="000D5670"/>
    <w:rsid w:val="000E4C6F"/>
    <w:rsid w:val="00104C5E"/>
    <w:rsid w:val="001122A1"/>
    <w:rsid w:val="00143076"/>
    <w:rsid w:val="00157B7B"/>
    <w:rsid w:val="00194AE9"/>
    <w:rsid w:val="001C50B2"/>
    <w:rsid w:val="001D037D"/>
    <w:rsid w:val="00200767"/>
    <w:rsid w:val="00206278"/>
    <w:rsid w:val="002116B5"/>
    <w:rsid w:val="00213E2B"/>
    <w:rsid w:val="002143E0"/>
    <w:rsid w:val="002174B8"/>
    <w:rsid w:val="00224649"/>
    <w:rsid w:val="00245F30"/>
    <w:rsid w:val="00256576"/>
    <w:rsid w:val="00272E2C"/>
    <w:rsid w:val="00295A48"/>
    <w:rsid w:val="002A1072"/>
    <w:rsid w:val="002A14F1"/>
    <w:rsid w:val="002A2001"/>
    <w:rsid w:val="002C394B"/>
    <w:rsid w:val="002D2B6A"/>
    <w:rsid w:val="002E3F1B"/>
    <w:rsid w:val="002F1AF7"/>
    <w:rsid w:val="002F1F25"/>
    <w:rsid w:val="00320C31"/>
    <w:rsid w:val="0034263F"/>
    <w:rsid w:val="003541B0"/>
    <w:rsid w:val="0035436E"/>
    <w:rsid w:val="00354475"/>
    <w:rsid w:val="003666E0"/>
    <w:rsid w:val="00367C84"/>
    <w:rsid w:val="0037758F"/>
    <w:rsid w:val="00390835"/>
    <w:rsid w:val="003956B5"/>
    <w:rsid w:val="003A0D14"/>
    <w:rsid w:val="003A443E"/>
    <w:rsid w:val="003C3E2F"/>
    <w:rsid w:val="003C6415"/>
    <w:rsid w:val="003F3166"/>
    <w:rsid w:val="00406BFE"/>
    <w:rsid w:val="0046470F"/>
    <w:rsid w:val="004750C1"/>
    <w:rsid w:val="00486FE9"/>
    <w:rsid w:val="004A2750"/>
    <w:rsid w:val="004A3502"/>
    <w:rsid w:val="004B661E"/>
    <w:rsid w:val="004D2E81"/>
    <w:rsid w:val="004E513E"/>
    <w:rsid w:val="00507F22"/>
    <w:rsid w:val="0051088C"/>
    <w:rsid w:val="00517CA5"/>
    <w:rsid w:val="00544CAE"/>
    <w:rsid w:val="005503A4"/>
    <w:rsid w:val="00574EA9"/>
    <w:rsid w:val="005A2330"/>
    <w:rsid w:val="005C08E4"/>
    <w:rsid w:val="005C17BA"/>
    <w:rsid w:val="005C42E5"/>
    <w:rsid w:val="005F5D0B"/>
    <w:rsid w:val="00600517"/>
    <w:rsid w:val="006048CB"/>
    <w:rsid w:val="006331FB"/>
    <w:rsid w:val="00635D57"/>
    <w:rsid w:val="006571E6"/>
    <w:rsid w:val="006635BB"/>
    <w:rsid w:val="006968CB"/>
    <w:rsid w:val="00696C78"/>
    <w:rsid w:val="006C50E9"/>
    <w:rsid w:val="006D5153"/>
    <w:rsid w:val="006E5FD4"/>
    <w:rsid w:val="006E683D"/>
    <w:rsid w:val="006E6C49"/>
    <w:rsid w:val="006F14C2"/>
    <w:rsid w:val="007174D0"/>
    <w:rsid w:val="00720966"/>
    <w:rsid w:val="00730F6E"/>
    <w:rsid w:val="0073277D"/>
    <w:rsid w:val="00733470"/>
    <w:rsid w:val="00734817"/>
    <w:rsid w:val="007473E0"/>
    <w:rsid w:val="007619A4"/>
    <w:rsid w:val="00765142"/>
    <w:rsid w:val="00774B0B"/>
    <w:rsid w:val="0077655C"/>
    <w:rsid w:val="00793B50"/>
    <w:rsid w:val="007A1F45"/>
    <w:rsid w:val="007A616F"/>
    <w:rsid w:val="007B0880"/>
    <w:rsid w:val="007E0C30"/>
    <w:rsid w:val="0080363C"/>
    <w:rsid w:val="0080631F"/>
    <w:rsid w:val="00816817"/>
    <w:rsid w:val="00820DF0"/>
    <w:rsid w:val="00822F4D"/>
    <w:rsid w:val="00826D69"/>
    <w:rsid w:val="00836634"/>
    <w:rsid w:val="00843170"/>
    <w:rsid w:val="008460FD"/>
    <w:rsid w:val="00846E3E"/>
    <w:rsid w:val="008544F2"/>
    <w:rsid w:val="008729B5"/>
    <w:rsid w:val="00877116"/>
    <w:rsid w:val="00891396"/>
    <w:rsid w:val="008B666C"/>
    <w:rsid w:val="008B751B"/>
    <w:rsid w:val="008C245A"/>
    <w:rsid w:val="008E0F98"/>
    <w:rsid w:val="008E16D8"/>
    <w:rsid w:val="0091189F"/>
    <w:rsid w:val="00921EF0"/>
    <w:rsid w:val="00926346"/>
    <w:rsid w:val="009319CC"/>
    <w:rsid w:val="009456F2"/>
    <w:rsid w:val="009507A5"/>
    <w:rsid w:val="0095661F"/>
    <w:rsid w:val="00970D7F"/>
    <w:rsid w:val="0099271E"/>
    <w:rsid w:val="009A3940"/>
    <w:rsid w:val="00A134F1"/>
    <w:rsid w:val="00A203CA"/>
    <w:rsid w:val="00A27C46"/>
    <w:rsid w:val="00A43D8C"/>
    <w:rsid w:val="00A70179"/>
    <w:rsid w:val="00A77D26"/>
    <w:rsid w:val="00AB3022"/>
    <w:rsid w:val="00AC1A75"/>
    <w:rsid w:val="00AD41C1"/>
    <w:rsid w:val="00AF57D4"/>
    <w:rsid w:val="00B13431"/>
    <w:rsid w:val="00B14B77"/>
    <w:rsid w:val="00B423F3"/>
    <w:rsid w:val="00B5691C"/>
    <w:rsid w:val="00B57DA5"/>
    <w:rsid w:val="00B74DAC"/>
    <w:rsid w:val="00B7612F"/>
    <w:rsid w:val="00B87678"/>
    <w:rsid w:val="00B953FA"/>
    <w:rsid w:val="00B96076"/>
    <w:rsid w:val="00BA3957"/>
    <w:rsid w:val="00BA5C92"/>
    <w:rsid w:val="00BB6358"/>
    <w:rsid w:val="00BC39A8"/>
    <w:rsid w:val="00BD4B7D"/>
    <w:rsid w:val="00BF3AB8"/>
    <w:rsid w:val="00C5543B"/>
    <w:rsid w:val="00C70733"/>
    <w:rsid w:val="00CA1A2F"/>
    <w:rsid w:val="00CA439F"/>
    <w:rsid w:val="00CA5576"/>
    <w:rsid w:val="00CB36AE"/>
    <w:rsid w:val="00CE0847"/>
    <w:rsid w:val="00CE5B6B"/>
    <w:rsid w:val="00CF4B8A"/>
    <w:rsid w:val="00D03C95"/>
    <w:rsid w:val="00D14CB9"/>
    <w:rsid w:val="00D32487"/>
    <w:rsid w:val="00D42514"/>
    <w:rsid w:val="00D829A2"/>
    <w:rsid w:val="00D90159"/>
    <w:rsid w:val="00D933D8"/>
    <w:rsid w:val="00D93976"/>
    <w:rsid w:val="00DC10B5"/>
    <w:rsid w:val="00DE2B8B"/>
    <w:rsid w:val="00DE671C"/>
    <w:rsid w:val="00DE6847"/>
    <w:rsid w:val="00DF4F30"/>
    <w:rsid w:val="00E06AB8"/>
    <w:rsid w:val="00E121C1"/>
    <w:rsid w:val="00E2449B"/>
    <w:rsid w:val="00E246D3"/>
    <w:rsid w:val="00E2539B"/>
    <w:rsid w:val="00E37851"/>
    <w:rsid w:val="00E5494F"/>
    <w:rsid w:val="00E54C72"/>
    <w:rsid w:val="00EA4FC2"/>
    <w:rsid w:val="00EB5065"/>
    <w:rsid w:val="00EB67AC"/>
    <w:rsid w:val="00EC5B91"/>
    <w:rsid w:val="00ED725F"/>
    <w:rsid w:val="00EE466B"/>
    <w:rsid w:val="00EE624E"/>
    <w:rsid w:val="00F16FF2"/>
    <w:rsid w:val="00F172D0"/>
    <w:rsid w:val="00F261EF"/>
    <w:rsid w:val="00F26A15"/>
    <w:rsid w:val="00F54E66"/>
    <w:rsid w:val="00F64FA8"/>
    <w:rsid w:val="00F8624A"/>
    <w:rsid w:val="00F93FDF"/>
    <w:rsid w:val="00FA0713"/>
    <w:rsid w:val="00FA7996"/>
    <w:rsid w:val="00FB1D5B"/>
    <w:rsid w:val="00FB5496"/>
    <w:rsid w:val="00FD048F"/>
    <w:rsid w:val="00FE5ED4"/>
    <w:rsid w:val="00FF0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D4BCA0C"/>
  <w15:docId w15:val="{965CB102-0CB5-49E8-942F-56661F04A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A1072"/>
  </w:style>
  <w:style w:type="paragraph" w:styleId="Nagwek4">
    <w:name w:val="heading 4"/>
    <w:basedOn w:val="Normalny"/>
    <w:link w:val="Nagwek4Znak"/>
    <w:uiPriority w:val="9"/>
    <w:qFormat/>
    <w:rsid w:val="00DE2B8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22F4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22F4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tytu">
    <w:name w:val="Subtitle"/>
    <w:basedOn w:val="Normalny"/>
    <w:link w:val="PodtytuZnak"/>
    <w:uiPriority w:val="1"/>
    <w:qFormat/>
    <w:rsid w:val="00877116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character" w:customStyle="1" w:styleId="PodtytuZnak">
    <w:name w:val="Podtytuł Znak"/>
    <w:basedOn w:val="Domylnaczcionkaakapitu"/>
    <w:link w:val="Podtytu"/>
    <w:uiPriority w:val="1"/>
    <w:rsid w:val="00877116"/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styleId="Tytu">
    <w:name w:val="Title"/>
    <w:basedOn w:val="Normalny"/>
    <w:link w:val="TytuZnak"/>
    <w:uiPriority w:val="1"/>
    <w:qFormat/>
    <w:rsid w:val="00877116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68"/>
      <w:szCs w:val="72"/>
      <w:lang w:eastAsia="ja-JP"/>
    </w:rPr>
  </w:style>
  <w:style w:type="character" w:customStyle="1" w:styleId="TytuZnak">
    <w:name w:val="Tytuł Znak"/>
    <w:basedOn w:val="Domylnaczcionkaakapitu"/>
    <w:link w:val="Tytu"/>
    <w:uiPriority w:val="1"/>
    <w:rsid w:val="00877116"/>
    <w:rPr>
      <w:rFonts w:asciiTheme="majorHAnsi" w:eastAsia="Candara" w:hAnsiTheme="majorHAnsi" w:cs="Times New Roman"/>
      <w:b/>
      <w:caps/>
      <w:color w:val="FFFFFF" w:themeColor="background1"/>
      <w:sz w:val="68"/>
      <w:szCs w:val="72"/>
      <w:lang w:eastAsia="ja-JP"/>
    </w:rPr>
  </w:style>
  <w:style w:type="paragraph" w:styleId="Data">
    <w:name w:val="Date"/>
    <w:basedOn w:val="Normalny"/>
    <w:link w:val="DataZnak"/>
    <w:uiPriority w:val="2"/>
    <w:qFormat/>
    <w:rsid w:val="00877116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character" w:customStyle="1" w:styleId="DataZnak">
    <w:name w:val="Data Znak"/>
    <w:basedOn w:val="Domylnaczcionkaakapitu"/>
    <w:link w:val="Data"/>
    <w:uiPriority w:val="2"/>
    <w:rsid w:val="00877116"/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Godzina">
    <w:name w:val="Godzina"/>
    <w:basedOn w:val="Normalny"/>
    <w:uiPriority w:val="2"/>
    <w:qFormat/>
    <w:rsid w:val="00877116"/>
    <w:pPr>
      <w:spacing w:before="120"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Lokalizacja">
    <w:name w:val="Lokalizacja"/>
    <w:basedOn w:val="Normalny"/>
    <w:uiPriority w:val="3"/>
    <w:qFormat/>
    <w:rsid w:val="00877116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Wprowadzenie">
    <w:name w:val="Wprowadzenie"/>
    <w:basedOn w:val="Normalny"/>
    <w:qFormat/>
    <w:rsid w:val="00877116"/>
    <w:pPr>
      <w:spacing w:before="120" w:after="240" w:line="240" w:lineRule="auto"/>
      <w:ind w:right="101"/>
      <w:jc w:val="center"/>
    </w:pPr>
    <w:rPr>
      <w:caps/>
      <w:color w:val="FFFFFF" w:themeColor="background1"/>
      <w:sz w:val="28"/>
      <w:szCs w:val="24"/>
      <w:lang w:eastAsia="ja-JP"/>
    </w:rPr>
  </w:style>
  <w:style w:type="paragraph" w:styleId="Akapitzlist">
    <w:name w:val="List Paragraph"/>
    <w:basedOn w:val="Normalny"/>
    <w:link w:val="AkapitzlistZnak"/>
    <w:uiPriority w:val="34"/>
    <w:qFormat/>
    <w:rsid w:val="00057B4D"/>
    <w:pPr>
      <w:ind w:left="720"/>
      <w:contextualSpacing/>
    </w:pPr>
  </w:style>
  <w:style w:type="paragraph" w:customStyle="1" w:styleId="m-3314916356107669407msolistparagraph">
    <w:name w:val="m_-3314916356107669407msolistparagraph"/>
    <w:basedOn w:val="Normalny"/>
    <w:rsid w:val="00057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390835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390835"/>
    <w:rPr>
      <w:rFonts w:eastAsiaTheme="minorEastAsia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765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655C"/>
  </w:style>
  <w:style w:type="paragraph" w:styleId="Stopka">
    <w:name w:val="footer"/>
    <w:basedOn w:val="Normalny"/>
    <w:link w:val="StopkaZnak"/>
    <w:uiPriority w:val="99"/>
    <w:unhideWhenUsed/>
    <w:rsid w:val="007765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655C"/>
  </w:style>
  <w:style w:type="table" w:styleId="Tabela-Siatka">
    <w:name w:val="Table Grid"/>
    <w:basedOn w:val="Standardowy"/>
    <w:uiPriority w:val="39"/>
    <w:rsid w:val="007765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nhideWhenUsed/>
    <w:rsid w:val="007A1F45"/>
    <w:rPr>
      <w:rFonts w:ascii="Calibri" w:hAnsi="Calibri" w:cs="Calibri"/>
      <w:color w:val="0563C1"/>
      <w:u w:val="single"/>
    </w:rPr>
  </w:style>
  <w:style w:type="paragraph" w:customStyle="1" w:styleId="Dowiadczenie">
    <w:name w:val="Doświadczenie"/>
    <w:basedOn w:val="Normalny"/>
    <w:qFormat/>
    <w:rsid w:val="002A14F1"/>
    <w:pPr>
      <w:spacing w:after="200" w:line="216" w:lineRule="auto"/>
    </w:pPr>
    <w:rPr>
      <w:rFonts w:ascii="Calibri" w:hAnsi="Calibri" w:cs="Calibri"/>
      <w:szCs w:val="24"/>
    </w:rPr>
  </w:style>
  <w:style w:type="paragraph" w:styleId="Tekstpodstawowy">
    <w:name w:val="Body Text"/>
    <w:basedOn w:val="Normalny"/>
    <w:link w:val="TekstpodstawowyZnak"/>
    <w:semiHidden/>
    <w:qFormat/>
    <w:rsid w:val="004750C1"/>
    <w:pPr>
      <w:widowControl w:val="0"/>
      <w:autoSpaceDE w:val="0"/>
      <w:autoSpaceDN w:val="0"/>
      <w:adjustRightInd w:val="0"/>
      <w:spacing w:after="0" w:line="216" w:lineRule="auto"/>
    </w:pPr>
    <w:rPr>
      <w:rFonts w:ascii="Calibri" w:eastAsiaTheme="minorEastAsia" w:hAnsi="Calibri" w:cs="Calibri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750C1"/>
    <w:rPr>
      <w:rFonts w:ascii="Calibri" w:eastAsiaTheme="minorEastAsia" w:hAnsi="Calibri" w:cs="Calibri"/>
      <w:sz w:val="20"/>
      <w:szCs w:val="20"/>
    </w:rPr>
  </w:style>
  <w:style w:type="table" w:customStyle="1" w:styleId="Zwykatabela21">
    <w:name w:val="Zwykła tabela 21"/>
    <w:basedOn w:val="Standardowy"/>
    <w:uiPriority w:val="42"/>
    <w:rsid w:val="004750C1"/>
    <w:pPr>
      <w:spacing w:after="0" w:line="240" w:lineRule="auto"/>
    </w:pPr>
    <w:rPr>
      <w:rFonts w:eastAsiaTheme="minorEastAsia" w:cs="Times New Roma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nyWeb">
    <w:name w:val="Normal (Web)"/>
    <w:basedOn w:val="Normalny"/>
    <w:link w:val="NormalnyWebZnak"/>
    <w:uiPriority w:val="99"/>
    <w:unhideWhenUsed/>
    <w:rsid w:val="002174B8"/>
    <w:pPr>
      <w:widowControl w:val="0"/>
      <w:autoSpaceDE w:val="0"/>
      <w:autoSpaceDN w:val="0"/>
      <w:adjustRightInd w:val="0"/>
      <w:spacing w:after="0" w:line="216" w:lineRule="auto"/>
    </w:pPr>
    <w:rPr>
      <w:rFonts w:ascii="Times New Roman" w:eastAsia="SimSun" w:hAnsi="Times New Roman" w:cs="Times New Roman"/>
      <w:sz w:val="24"/>
      <w:szCs w:val="24"/>
    </w:rPr>
  </w:style>
  <w:style w:type="character" w:customStyle="1" w:styleId="NormalnyWebZnak">
    <w:name w:val="Normalny (Web) Znak"/>
    <w:link w:val="NormalnyWeb"/>
    <w:locked/>
    <w:rsid w:val="002174B8"/>
    <w:rPr>
      <w:rFonts w:ascii="Times New Roman" w:eastAsia="SimSun" w:hAnsi="Times New Roman" w:cs="Times New Roman"/>
      <w:sz w:val="24"/>
      <w:szCs w:val="24"/>
    </w:rPr>
  </w:style>
  <w:style w:type="table" w:customStyle="1" w:styleId="Zwykatabela22">
    <w:name w:val="Zwykła tabela 22"/>
    <w:basedOn w:val="Standardowy"/>
    <w:uiPriority w:val="42"/>
    <w:rsid w:val="00CA55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iatkatabelijasna1">
    <w:name w:val="Siatka tabeli — jasna1"/>
    <w:basedOn w:val="Standardowy"/>
    <w:uiPriority w:val="40"/>
    <w:rsid w:val="00733470"/>
    <w:pPr>
      <w:spacing w:after="0" w:line="240" w:lineRule="auto"/>
    </w:pPr>
    <w:rPr>
      <w:rFonts w:ascii="Calibri" w:eastAsia="SimSun" w:hAnsi="Calibri" w:cs="Times New Roman"/>
      <w:sz w:val="20"/>
      <w:szCs w:val="20"/>
      <w:lang w:eastAsia="pl-P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Tekstzastpczy">
    <w:name w:val="Placeholder Text"/>
    <w:uiPriority w:val="99"/>
    <w:semiHidden/>
    <w:rsid w:val="00600517"/>
    <w:rPr>
      <w:rFonts w:ascii="Calibri" w:hAnsi="Calibri" w:cs="Calibri"/>
      <w:color w:val="808080"/>
    </w:rPr>
  </w:style>
  <w:style w:type="table" w:customStyle="1" w:styleId="Zwykatabela211">
    <w:name w:val="Zwykła tabela 211"/>
    <w:basedOn w:val="Standardowy"/>
    <w:uiPriority w:val="42"/>
    <w:rsid w:val="00600517"/>
    <w:pPr>
      <w:spacing w:after="0" w:line="240" w:lineRule="auto"/>
    </w:pPr>
    <w:rPr>
      <w:rFonts w:ascii="Calibri" w:eastAsia="SimSun" w:hAnsi="Calibri" w:cs="Times New Roma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Nagwek4Znak">
    <w:name w:val="Nagłówek 4 Znak"/>
    <w:basedOn w:val="Domylnaczcionkaakapitu"/>
    <w:link w:val="Nagwek4"/>
    <w:uiPriority w:val="9"/>
    <w:rsid w:val="00DE2B8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56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56B5"/>
    <w:rPr>
      <w:rFonts w:ascii="Segoe UI" w:hAnsi="Segoe UI" w:cs="Segoe UI"/>
      <w:sz w:val="18"/>
      <w:szCs w:val="18"/>
    </w:rPr>
  </w:style>
  <w:style w:type="character" w:styleId="Pogrubienie">
    <w:name w:val="Strong"/>
    <w:uiPriority w:val="22"/>
    <w:qFormat/>
    <w:rsid w:val="008729B5"/>
    <w:rPr>
      <w:rFonts w:ascii="Calibri" w:hAnsi="Calibri" w:cs="Calibri"/>
      <w:b/>
      <w:bCs/>
      <w:color w:val="666666"/>
    </w:rPr>
  </w:style>
  <w:style w:type="character" w:customStyle="1" w:styleId="AkapitzlistZnak">
    <w:name w:val="Akapit z listą Znak"/>
    <w:link w:val="Akapitzlist"/>
    <w:uiPriority w:val="34"/>
    <w:qFormat/>
    <w:rsid w:val="008729B5"/>
  </w:style>
  <w:style w:type="character" w:customStyle="1" w:styleId="fontstyle11">
    <w:name w:val="fontstyle11"/>
    <w:qFormat/>
    <w:rsid w:val="008729B5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autor">
    <w:name w:val="autor"/>
    <w:basedOn w:val="Normalny"/>
    <w:qFormat/>
    <w:rsid w:val="008729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8729B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RomanaEU" w:eastAsia="Times New Roman" w:hAnsi="RomanaEU" w:cs="RomanaEU"/>
      <w:color w:val="000000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22F4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22F4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2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9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1839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none" w:sz="0" w:space="15" w:color="auto"/>
            <w:right w:val="single" w:sz="6" w:space="15" w:color="C8D6E7"/>
          </w:divBdr>
          <w:divsChild>
            <w:div w:id="150497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5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7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560304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none" w:sz="0" w:space="15" w:color="auto"/>
            <w:right w:val="single" w:sz="6" w:space="15" w:color="C8D6E7"/>
          </w:divBdr>
          <w:divsChild>
            <w:div w:id="90021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8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736102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none" w:sz="0" w:space="15" w:color="auto"/>
            <w:right w:val="single" w:sz="6" w:space="15" w:color="C8D6E7"/>
          </w:divBdr>
          <w:divsChild>
            <w:div w:id="32043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4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1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1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4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3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5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4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hyperlink" Target="mailto:szkolenia@frdl.org.pl" TargetMode="Externa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mailto:szkolenia@frdl.org.p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ww.frdl.mazowsze.pl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8A471C732484C868B1D589C57FDF64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00670E9-3AD0-4CF2-9280-B664A2166B3B}"/>
      </w:docPartPr>
      <w:docPartBody>
        <w:p w:rsidR="0034275F" w:rsidRDefault="00923391" w:rsidP="00923391">
          <w:pPr>
            <w:pStyle w:val="08A471C732484C868B1D589C57FDF641"/>
          </w:pPr>
          <w:r w:rsidRPr="003E1673">
            <w:rPr>
              <w:rStyle w:val="Tekstzastpczy"/>
            </w:rPr>
            <w:t>[Tytuł]</w:t>
          </w:r>
        </w:p>
      </w:docPartBody>
    </w:docPart>
    <w:docPart>
      <w:docPartPr>
        <w:name w:val="008210833E7B4384856C3FA1E1AC343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3BFA17E-FBEC-409B-AAAB-CBAB738AD873}"/>
      </w:docPartPr>
      <w:docPartBody>
        <w:p w:rsidR="0034275F" w:rsidRDefault="00923391" w:rsidP="00923391">
          <w:pPr>
            <w:pStyle w:val="008210833E7B4384856C3FA1E1AC343D"/>
          </w:pPr>
          <w:r w:rsidRPr="003E1673">
            <w:rPr>
              <w:rStyle w:val="Tekstzastpczy"/>
            </w:rPr>
            <w:t>[Adres firmy]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-Roman">
    <w:altName w:val="Times New Roman"/>
    <w:charset w:val="EE"/>
    <w:family w:val="roman"/>
    <w:pitch w:val="variable"/>
    <w:sig w:usb0="00000003" w:usb1="00000000" w:usb2="00000000" w:usb3="00000000" w:csb0="00000001" w:csb1="00000000"/>
  </w:font>
  <w:font w:name="RomanaEU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822D4"/>
    <w:rsid w:val="00093A4E"/>
    <w:rsid w:val="000A7186"/>
    <w:rsid w:val="00162A87"/>
    <w:rsid w:val="001C0052"/>
    <w:rsid w:val="00210DD1"/>
    <w:rsid w:val="00280DC2"/>
    <w:rsid w:val="0034275F"/>
    <w:rsid w:val="00411A4D"/>
    <w:rsid w:val="0044427C"/>
    <w:rsid w:val="0045388E"/>
    <w:rsid w:val="0048197B"/>
    <w:rsid w:val="004D00A6"/>
    <w:rsid w:val="005C246A"/>
    <w:rsid w:val="006205F8"/>
    <w:rsid w:val="00620B93"/>
    <w:rsid w:val="006326D7"/>
    <w:rsid w:val="00783451"/>
    <w:rsid w:val="007949EF"/>
    <w:rsid w:val="007C0EAE"/>
    <w:rsid w:val="00923391"/>
    <w:rsid w:val="0094292E"/>
    <w:rsid w:val="00997CC5"/>
    <w:rsid w:val="009B59EC"/>
    <w:rsid w:val="009C39FD"/>
    <w:rsid w:val="00AD7717"/>
    <w:rsid w:val="00B41A74"/>
    <w:rsid w:val="00B92298"/>
    <w:rsid w:val="00C42B03"/>
    <w:rsid w:val="00C75A5F"/>
    <w:rsid w:val="00C9075C"/>
    <w:rsid w:val="00C90E6E"/>
    <w:rsid w:val="00CB22E5"/>
    <w:rsid w:val="00CE26FE"/>
    <w:rsid w:val="00D179B1"/>
    <w:rsid w:val="00F822D4"/>
    <w:rsid w:val="00FA1D80"/>
    <w:rsid w:val="00FA7B9C"/>
    <w:rsid w:val="00FC4944"/>
    <w:rsid w:val="00FD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205F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uiPriority w:val="99"/>
    <w:semiHidden/>
    <w:rsid w:val="00B92298"/>
    <w:rPr>
      <w:rFonts w:ascii="Calibri" w:hAnsi="Calibri" w:cs="Calibri"/>
      <w:color w:val="808080"/>
    </w:rPr>
  </w:style>
  <w:style w:type="paragraph" w:customStyle="1" w:styleId="7436D3795ACF42B3A1291AE4C49EB650">
    <w:name w:val="7436D3795ACF42B3A1291AE4C49EB650"/>
    <w:rsid w:val="00F822D4"/>
  </w:style>
  <w:style w:type="paragraph" w:customStyle="1" w:styleId="16EB73F2B1F241DEA8F013F0E66CEB5F">
    <w:name w:val="16EB73F2B1F241DEA8F013F0E66CEB5F"/>
    <w:rsid w:val="00F822D4"/>
  </w:style>
  <w:style w:type="paragraph" w:customStyle="1" w:styleId="D4B1560680C14F99AAC9DB061D40EB77">
    <w:name w:val="D4B1560680C14F99AAC9DB061D40EB77"/>
    <w:rsid w:val="00F822D4"/>
  </w:style>
  <w:style w:type="paragraph" w:customStyle="1" w:styleId="19B19B315B40408DA32491E32C4F82F2">
    <w:name w:val="19B19B315B40408DA32491E32C4F82F2"/>
    <w:rsid w:val="00F822D4"/>
  </w:style>
  <w:style w:type="paragraph" w:customStyle="1" w:styleId="08A471C732484C868B1D589C57FDF641">
    <w:name w:val="08A471C732484C868B1D589C57FDF641"/>
    <w:rsid w:val="00923391"/>
  </w:style>
  <w:style w:type="paragraph" w:customStyle="1" w:styleId="4ED71E85406E40C28C311745853DBDAE">
    <w:name w:val="4ED71E85406E40C28C311745853DBDAE"/>
    <w:rsid w:val="00923391"/>
  </w:style>
  <w:style w:type="paragraph" w:customStyle="1" w:styleId="008210833E7B4384856C3FA1E1AC343D">
    <w:name w:val="008210833E7B4384856C3FA1E1AC343D"/>
    <w:rsid w:val="00923391"/>
  </w:style>
  <w:style w:type="paragraph" w:customStyle="1" w:styleId="A0649D00D10F40F7AB1DFCE223CED9B0">
    <w:name w:val="A0649D00D10F40F7AB1DFCE223CED9B0"/>
    <w:rsid w:val="00162A87"/>
  </w:style>
  <w:style w:type="paragraph" w:customStyle="1" w:styleId="C1D6B3DFC8E2461FADC3F6E0384483AC">
    <w:name w:val="C1D6B3DFC8E2461FADC3F6E0384483AC"/>
    <w:rsid w:val="00162A87"/>
  </w:style>
  <w:style w:type="paragraph" w:customStyle="1" w:styleId="21A3ED44C8B0437CA8B96539BE0C1739">
    <w:name w:val="21A3ED44C8B0437CA8B96539BE0C1739"/>
    <w:rsid w:val="00162A87"/>
  </w:style>
  <w:style w:type="paragraph" w:customStyle="1" w:styleId="B1FE17BDF9264A9581114DF3A1CFBC45">
    <w:name w:val="B1FE17BDF9264A9581114DF3A1CFBC45"/>
    <w:rsid w:val="00B922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Kodeks postępowania administracyjnego w praktyce samorządu terytorialnego</Abstract>
  <CompanyAddress>www.frdl.mazowsze.pl.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48EEDD5-E126-4302-8021-652C12526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790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Zajęcia z zakresu procedury administracyjnej dla pracowników administracji</vt:lpstr>
    </vt:vector>
  </TitlesOfParts>
  <Company/>
  <LinksUpToDate>false</LinksUpToDate>
  <CharactersWithSpaces>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Zajęcia z zakresu procedury administracyjnej dla pracowników administracji</dc:title>
  <dc:subject>Kurs online, 13, 14, 15 marca 2021 r.</dc:subject>
  <dc:creator>Marcin S</dc:creator>
  <cp:lastModifiedBy>FRDL-AS</cp:lastModifiedBy>
  <cp:revision>5</cp:revision>
  <cp:lastPrinted>2020-12-17T09:53:00Z</cp:lastPrinted>
  <dcterms:created xsi:type="dcterms:W3CDTF">2020-12-16T21:01:00Z</dcterms:created>
  <dcterms:modified xsi:type="dcterms:W3CDTF">2020-12-17T09:54:00Z</dcterms:modified>
</cp:coreProperties>
</file>