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CCD4" w14:textId="5D9A1810" w:rsidR="002B2E7D" w:rsidRPr="006B58B6" w:rsidRDefault="002B2E7D" w:rsidP="002B2E7D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</w:pPr>
      <w:r w:rsidRPr="006B58B6"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  <w:t>FORMULARZ ZGŁOSZENIOWY DO UDZIAŁU W PROJEKCIE „ROSA – ROZWÓJ ORGANIZACJI  I STANDARDÓW MISTIA” NR FEMP.06.27-IP.02-0172/24.</w:t>
      </w:r>
    </w:p>
    <w:p w14:paraId="50A30BC8" w14:textId="5937A294" w:rsidR="001943BC" w:rsidRPr="006B58B6" w:rsidRDefault="001943BC" w:rsidP="001943BC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</w:pPr>
    </w:p>
    <w:p w14:paraId="2ADE9CDC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</w:pPr>
    </w:p>
    <w:p w14:paraId="20442E50" w14:textId="4FBB6342" w:rsidR="00542932" w:rsidRPr="006B58B6" w:rsidRDefault="00542932" w:rsidP="001943BC">
      <w:pPr>
        <w:suppressAutoHyphens/>
        <w:spacing w:after="0" w:line="240" w:lineRule="auto"/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</w:pPr>
      <w:r w:rsidRPr="006B58B6"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  <w:t>Prosimy uzupełnić dane w tabelach</w:t>
      </w:r>
    </w:p>
    <w:p w14:paraId="39346D21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b/>
          <w:bCs/>
          <w:i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6405"/>
      </w:tblGrid>
      <w:tr w:rsidR="001943BC" w:rsidRPr="006B58B6" w14:paraId="152DABFC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2B4B503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Imię i nazwisko</w:t>
            </w:r>
          </w:p>
        </w:tc>
        <w:tc>
          <w:tcPr>
            <w:tcW w:w="6405" w:type="dxa"/>
          </w:tcPr>
          <w:p w14:paraId="03516E42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  <w:p w14:paraId="65FF7B65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5BEA4B31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142BA84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PESEL</w:t>
            </w:r>
          </w:p>
        </w:tc>
        <w:tc>
          <w:tcPr>
            <w:tcW w:w="6405" w:type="dxa"/>
          </w:tcPr>
          <w:p w14:paraId="69E4964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  <w:p w14:paraId="0166B2E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60D57068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465379A2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Obywatelstwo</w:t>
            </w:r>
          </w:p>
        </w:tc>
        <w:tc>
          <w:tcPr>
            <w:tcW w:w="6405" w:type="dxa"/>
          </w:tcPr>
          <w:p w14:paraId="0B6E1133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  <w:p w14:paraId="189680BC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2B2E7D" w:rsidRPr="009C269F" w14:paraId="2C267B69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06AD77C8" w14:textId="5CB385EE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 xml:space="preserve">Zespół w ośrodku regionalnym FRDL </w:t>
            </w:r>
            <w:proofErr w:type="spellStart"/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MISTiA</w:t>
            </w:r>
            <w:proofErr w:type="spellEnd"/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, w którym występuje zatrudnienie na umowę o pracę</w:t>
            </w:r>
          </w:p>
          <w:p w14:paraId="05D1C313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6405" w:type="dxa"/>
          </w:tcPr>
          <w:p w14:paraId="5B35706A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2B2E7D" w:rsidRPr="009C269F" w14:paraId="0F1F43A1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61D58128" w14:textId="3088B808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 xml:space="preserve">Data rozpoczęcia pracy </w:t>
            </w: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br/>
              <w:t xml:space="preserve">w FRDL </w:t>
            </w:r>
            <w:proofErr w:type="spellStart"/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MISTiA</w:t>
            </w:r>
            <w:proofErr w:type="spellEnd"/>
          </w:p>
          <w:p w14:paraId="3AABF7DB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6405" w:type="dxa"/>
          </w:tcPr>
          <w:p w14:paraId="725056CF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2B2E7D" w:rsidRPr="006B58B6" w14:paraId="4BAF450E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7116F57B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 xml:space="preserve">Stanowisko pracy </w:t>
            </w:r>
          </w:p>
          <w:p w14:paraId="3548EDC7" w14:textId="3071FCDA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6405" w:type="dxa"/>
          </w:tcPr>
          <w:p w14:paraId="49D6ACC8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2B2E7D" w:rsidRPr="006B58B6" w14:paraId="103DECE1" w14:textId="77777777" w:rsidTr="007F146A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385BB35E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Zakres obowiązków pracownika/</w:t>
            </w:r>
            <w:proofErr w:type="spellStart"/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cy</w:t>
            </w:r>
            <w:proofErr w:type="spellEnd"/>
          </w:p>
          <w:p w14:paraId="7314FFA8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  <w:p w14:paraId="4D4CEE77" w14:textId="4E29076F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6405" w:type="dxa"/>
          </w:tcPr>
          <w:p w14:paraId="1B65175C" w14:textId="77777777" w:rsidR="002B2E7D" w:rsidRPr="006B58B6" w:rsidRDefault="002B2E7D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</w:tbl>
    <w:p w14:paraId="00334F58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b/>
          <w:bCs/>
          <w:iCs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2932" w:rsidRPr="006B58B6" w14:paraId="2CCC0FBA" w14:textId="77777777" w:rsidTr="007F146A">
        <w:trPr>
          <w:trHeight w:val="616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27741EBD" w14:textId="5384F25D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Dane teleadresowe</w:t>
            </w:r>
            <w:r w:rsidR="002B2E7D"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 xml:space="preserve"> (miejsce zamieszkania)</w:t>
            </w:r>
          </w:p>
        </w:tc>
      </w:tr>
      <w:tr w:rsidR="00542932" w:rsidRPr="006B58B6" w14:paraId="501769F7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2B842EF5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Kraj</w:t>
            </w:r>
          </w:p>
        </w:tc>
        <w:tc>
          <w:tcPr>
            <w:tcW w:w="2265" w:type="dxa"/>
          </w:tcPr>
          <w:p w14:paraId="090A456C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6A160098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Województwo</w:t>
            </w:r>
          </w:p>
        </w:tc>
        <w:tc>
          <w:tcPr>
            <w:tcW w:w="2266" w:type="dxa"/>
          </w:tcPr>
          <w:p w14:paraId="6921C88B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iCs/>
                <w:sz w:val="24"/>
                <w:szCs w:val="24"/>
                <w:lang w:val="pl-PL" w:eastAsia="ar-SA"/>
              </w:rPr>
            </w:pPr>
          </w:p>
        </w:tc>
      </w:tr>
      <w:tr w:rsidR="00542932" w:rsidRPr="006B58B6" w14:paraId="437A841C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2D491108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Powiat</w:t>
            </w:r>
          </w:p>
        </w:tc>
        <w:tc>
          <w:tcPr>
            <w:tcW w:w="2265" w:type="dxa"/>
          </w:tcPr>
          <w:p w14:paraId="671F33C0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33113068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Gmina</w:t>
            </w:r>
          </w:p>
        </w:tc>
        <w:tc>
          <w:tcPr>
            <w:tcW w:w="2266" w:type="dxa"/>
          </w:tcPr>
          <w:p w14:paraId="357ACF96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iCs/>
                <w:sz w:val="24"/>
                <w:szCs w:val="24"/>
                <w:lang w:val="pl-PL" w:eastAsia="ar-SA"/>
              </w:rPr>
            </w:pPr>
          </w:p>
        </w:tc>
      </w:tr>
      <w:tr w:rsidR="00542932" w:rsidRPr="006B58B6" w14:paraId="5A89CF8A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4E2AFF1C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Miejscowość</w:t>
            </w:r>
          </w:p>
        </w:tc>
        <w:tc>
          <w:tcPr>
            <w:tcW w:w="6797" w:type="dxa"/>
            <w:gridSpan w:val="3"/>
          </w:tcPr>
          <w:p w14:paraId="6289C650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542932" w:rsidRPr="006B58B6" w14:paraId="2F6C08FB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73EBD139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Adres zamieszkania+ Kod pocztowy</w:t>
            </w:r>
          </w:p>
        </w:tc>
        <w:tc>
          <w:tcPr>
            <w:tcW w:w="6797" w:type="dxa"/>
            <w:gridSpan w:val="3"/>
          </w:tcPr>
          <w:p w14:paraId="38C66DB8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542932" w:rsidRPr="006B58B6" w14:paraId="1C14D8F1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5EA1568E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Tel. kontaktowy</w:t>
            </w:r>
          </w:p>
        </w:tc>
        <w:tc>
          <w:tcPr>
            <w:tcW w:w="6797" w:type="dxa"/>
            <w:gridSpan w:val="3"/>
          </w:tcPr>
          <w:p w14:paraId="6E826976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542932" w:rsidRPr="006B58B6" w14:paraId="2179CD22" w14:textId="77777777" w:rsidTr="007F146A">
        <w:tc>
          <w:tcPr>
            <w:tcW w:w="2265" w:type="dxa"/>
            <w:shd w:val="clear" w:color="auto" w:fill="D0CECE" w:themeFill="background2" w:themeFillShade="E6"/>
          </w:tcPr>
          <w:p w14:paraId="66D35FCD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Adres e-mail</w:t>
            </w:r>
          </w:p>
        </w:tc>
        <w:tc>
          <w:tcPr>
            <w:tcW w:w="6797" w:type="dxa"/>
            <w:gridSpan w:val="3"/>
          </w:tcPr>
          <w:p w14:paraId="560F3BE6" w14:textId="77777777" w:rsidR="00542932" w:rsidRPr="006B58B6" w:rsidRDefault="00542932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</w:tbl>
    <w:p w14:paraId="63031491" w14:textId="77777777" w:rsidR="00542932" w:rsidRPr="006B58B6" w:rsidRDefault="00542932" w:rsidP="00542932">
      <w:pPr>
        <w:suppressAutoHyphens/>
        <w:spacing w:after="0" w:line="240" w:lineRule="auto"/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</w:pPr>
    </w:p>
    <w:p w14:paraId="09414155" w14:textId="77777777" w:rsidR="00542932" w:rsidRPr="006B58B6" w:rsidRDefault="00542932" w:rsidP="00542932">
      <w:pPr>
        <w:suppressAutoHyphens/>
        <w:spacing w:after="0" w:line="240" w:lineRule="auto"/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</w:pPr>
    </w:p>
    <w:p w14:paraId="3F8627C5" w14:textId="72E44774" w:rsidR="00542932" w:rsidRPr="006B58B6" w:rsidRDefault="00542932" w:rsidP="00542932">
      <w:pPr>
        <w:suppressAutoHyphens/>
        <w:spacing w:after="0" w:line="240" w:lineRule="auto"/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</w:pPr>
      <w:r w:rsidRPr="006B58B6">
        <w:rPr>
          <w:rFonts w:ascii="Arial" w:eastAsia="Calibri" w:hAnsi="Arial" w:cs="Arial"/>
          <w:i/>
          <w:kern w:val="0"/>
          <w:sz w:val="24"/>
          <w:szCs w:val="24"/>
          <w:lang w:val="pl-PL" w:eastAsia="ar-SA"/>
          <w14:ligatures w14:val="none"/>
        </w:rPr>
        <w:t>Prosimy oznaczyć „X” właściwy wybór</w:t>
      </w:r>
    </w:p>
    <w:p w14:paraId="4B779026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b/>
          <w:bCs/>
          <w:iCs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1943BC" w:rsidRPr="006B58B6" w14:paraId="78B82755" w14:textId="77777777" w:rsidTr="007F146A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14:paraId="44E1EFF3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Płeć</w:t>
            </w:r>
          </w:p>
        </w:tc>
        <w:tc>
          <w:tcPr>
            <w:tcW w:w="1983" w:type="dxa"/>
            <w:shd w:val="clear" w:color="auto" w:fill="D0CECE" w:themeFill="background2" w:themeFillShade="E6"/>
          </w:tcPr>
          <w:p w14:paraId="2ABF25F4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K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021FD1F8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M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19C6BFC8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Inne</w:t>
            </w:r>
          </w:p>
        </w:tc>
      </w:tr>
      <w:tr w:rsidR="001943BC" w:rsidRPr="006B58B6" w14:paraId="01E3A09F" w14:textId="77777777" w:rsidTr="007F146A">
        <w:tc>
          <w:tcPr>
            <w:tcW w:w="2547" w:type="dxa"/>
            <w:vMerge/>
            <w:shd w:val="clear" w:color="auto" w:fill="D0CECE" w:themeFill="background2" w:themeFillShade="E6"/>
          </w:tcPr>
          <w:p w14:paraId="4BC9EA41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1983" w:type="dxa"/>
          </w:tcPr>
          <w:p w14:paraId="1C2C9B8E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2266" w:type="dxa"/>
          </w:tcPr>
          <w:p w14:paraId="76584530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2266" w:type="dxa"/>
          </w:tcPr>
          <w:p w14:paraId="336341E4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</w:tbl>
    <w:p w14:paraId="1495B09B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b/>
          <w:bCs/>
          <w:iCs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531"/>
      </w:tblGrid>
      <w:tr w:rsidR="001943BC" w:rsidRPr="009C269F" w14:paraId="5DE5880E" w14:textId="77777777" w:rsidTr="007F146A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14:paraId="4DA4F0A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Wykształcenie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BB1B01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Wyższe I lub II stopnia</w:t>
            </w:r>
          </w:p>
        </w:tc>
        <w:tc>
          <w:tcPr>
            <w:tcW w:w="4531" w:type="dxa"/>
          </w:tcPr>
          <w:p w14:paraId="7ABDC96E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2F045E23" w14:textId="77777777" w:rsidTr="007F146A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14:paraId="49A16E1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109E6A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Policealne</w:t>
            </w:r>
          </w:p>
        </w:tc>
        <w:tc>
          <w:tcPr>
            <w:tcW w:w="4531" w:type="dxa"/>
          </w:tcPr>
          <w:p w14:paraId="03E2CDF8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2A68B22A" w14:textId="77777777" w:rsidTr="007F146A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14:paraId="559C43A6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6DC1676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Średnie</w:t>
            </w:r>
          </w:p>
        </w:tc>
        <w:tc>
          <w:tcPr>
            <w:tcW w:w="4531" w:type="dxa"/>
          </w:tcPr>
          <w:p w14:paraId="2456A0E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0C390FD4" w14:textId="77777777" w:rsidTr="007F146A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14:paraId="0D87B7B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9FEC1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Zawodowe</w:t>
            </w:r>
          </w:p>
        </w:tc>
        <w:tc>
          <w:tcPr>
            <w:tcW w:w="4531" w:type="dxa"/>
          </w:tcPr>
          <w:p w14:paraId="54318E9D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71622185" w14:textId="77777777" w:rsidTr="007F146A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14:paraId="0420F5FC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898056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  <w:t>Podstawowe</w:t>
            </w:r>
          </w:p>
        </w:tc>
        <w:tc>
          <w:tcPr>
            <w:tcW w:w="4531" w:type="dxa"/>
          </w:tcPr>
          <w:p w14:paraId="590D617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pl-PL" w:eastAsia="ar-SA"/>
              </w:rPr>
            </w:pPr>
          </w:p>
        </w:tc>
      </w:tr>
    </w:tbl>
    <w:p w14:paraId="27F4D651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iCs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1943BC" w:rsidRPr="009C269F" w14:paraId="7BACC916" w14:textId="77777777" w:rsidTr="007F146A"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76CEAB74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Status na rynku pracy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1946CA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pracująca, w tym prowadząca działalność gospodarczą</w:t>
            </w:r>
          </w:p>
        </w:tc>
        <w:tc>
          <w:tcPr>
            <w:tcW w:w="3397" w:type="dxa"/>
          </w:tcPr>
          <w:p w14:paraId="66198268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3857ED6B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2EAB541E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7DC6D7F0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bierna zawodowo</w:t>
            </w:r>
          </w:p>
        </w:tc>
        <w:tc>
          <w:tcPr>
            <w:tcW w:w="3397" w:type="dxa"/>
          </w:tcPr>
          <w:p w14:paraId="5057189C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19DACB8F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203BE60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34F58C2A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bezrobotna</w:t>
            </w:r>
          </w:p>
        </w:tc>
        <w:tc>
          <w:tcPr>
            <w:tcW w:w="3397" w:type="dxa"/>
          </w:tcPr>
          <w:p w14:paraId="4B0F025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45D9A66E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79BFE6A4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52001C8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długotrwale bezrobotna</w:t>
            </w:r>
          </w:p>
        </w:tc>
        <w:tc>
          <w:tcPr>
            <w:tcW w:w="3397" w:type="dxa"/>
          </w:tcPr>
          <w:p w14:paraId="69539074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</w:tbl>
    <w:p w14:paraId="49D2A034" w14:textId="77777777" w:rsidR="001943BC" w:rsidRPr="006B58B6" w:rsidRDefault="001943BC" w:rsidP="001943BC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1943BC" w:rsidRPr="006B58B6" w14:paraId="7F2B2259" w14:textId="77777777" w:rsidTr="007F146A"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058C75A" w14:textId="77777777" w:rsidR="001943BC" w:rsidRPr="006B58B6" w:rsidRDefault="001943BC" w:rsidP="007F146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Status osoby zgłaszającej się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58E4A714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 xml:space="preserve">Osoba </w:t>
            </w: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br/>
              <w:t>z niepełnosprawnością</w:t>
            </w:r>
          </w:p>
        </w:tc>
        <w:tc>
          <w:tcPr>
            <w:tcW w:w="3397" w:type="dxa"/>
          </w:tcPr>
          <w:p w14:paraId="56EA8CDF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261F7DD6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34D19A48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68189000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obcego pochodzenia</w:t>
            </w:r>
          </w:p>
        </w:tc>
        <w:tc>
          <w:tcPr>
            <w:tcW w:w="3397" w:type="dxa"/>
          </w:tcPr>
          <w:p w14:paraId="115933A8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6B58B6" w14:paraId="7B17D1CA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212B515D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15DD0F5D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z krajów trzecich</w:t>
            </w:r>
          </w:p>
        </w:tc>
        <w:tc>
          <w:tcPr>
            <w:tcW w:w="3397" w:type="dxa"/>
          </w:tcPr>
          <w:p w14:paraId="5CA32D90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9C269F" w14:paraId="7D760CEE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5BD8227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0DAF71F9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należąca do mniejszości, w tym społeczności marginalizowanych takich jak Romowie</w:t>
            </w:r>
          </w:p>
        </w:tc>
        <w:tc>
          <w:tcPr>
            <w:tcW w:w="3397" w:type="dxa"/>
          </w:tcPr>
          <w:p w14:paraId="1EB41428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9C269F" w14:paraId="611E633E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34DB14D3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53BAC0FC" w14:textId="2BDEE5EA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Osoba w kryzysie bezdomności lub dotknięta wykluczeniem</w:t>
            </w: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br/>
              <w:t xml:space="preserve"> z dostępu do mieszkań</w:t>
            </w:r>
          </w:p>
        </w:tc>
        <w:tc>
          <w:tcPr>
            <w:tcW w:w="3397" w:type="dxa"/>
          </w:tcPr>
          <w:p w14:paraId="3E8A77B0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1943BC" w:rsidRPr="009C269F" w14:paraId="4088D9D1" w14:textId="77777777" w:rsidTr="007F146A">
        <w:tc>
          <w:tcPr>
            <w:tcW w:w="2263" w:type="dxa"/>
            <w:vMerge/>
            <w:shd w:val="clear" w:color="auto" w:fill="D0CECE" w:themeFill="background2" w:themeFillShade="E6"/>
          </w:tcPr>
          <w:p w14:paraId="65D2263A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4A115DB4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 xml:space="preserve">Osoba pochodząca </w:t>
            </w: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br/>
              <w:t>z obszarów wiejskich</w:t>
            </w:r>
          </w:p>
        </w:tc>
        <w:tc>
          <w:tcPr>
            <w:tcW w:w="3397" w:type="dxa"/>
          </w:tcPr>
          <w:p w14:paraId="1744AC0B" w14:textId="77777777" w:rsidR="001943BC" w:rsidRPr="006B58B6" w:rsidRDefault="001943BC" w:rsidP="007F146A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</w:tbl>
    <w:p w14:paraId="7D2D6AA4" w14:textId="77777777" w:rsidR="002B2E7D" w:rsidRPr="006B58B6" w:rsidRDefault="002B2E7D" w:rsidP="001943BC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:lang w:val="pl-PL" w:eastAsia="ar-SA"/>
          <w14:ligatures w14:val="none"/>
        </w:rPr>
      </w:pPr>
    </w:p>
    <w:p w14:paraId="28BB66D2" w14:textId="77777777" w:rsidR="002B2E7D" w:rsidRPr="006B58B6" w:rsidRDefault="002B2E7D" w:rsidP="00B73E68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pl-PL" w:eastAsia="ar-SA"/>
          <w14:ligatures w14:val="none"/>
        </w:rPr>
      </w:pPr>
    </w:p>
    <w:p w14:paraId="26B83AE0" w14:textId="61339293" w:rsidR="00B73E68" w:rsidRPr="006B58B6" w:rsidRDefault="00B73E68" w:rsidP="00B73E68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lang w:val="pl-PL" w:eastAsia="ar-SA"/>
          <w14:ligatures w14:val="none"/>
        </w:rPr>
      </w:pPr>
      <w:r w:rsidRPr="006B58B6">
        <w:rPr>
          <w:rFonts w:ascii="Arial" w:eastAsia="Calibri" w:hAnsi="Arial" w:cs="Arial"/>
          <w:b/>
          <w:bCs/>
          <w:kern w:val="0"/>
          <w:sz w:val="24"/>
          <w:szCs w:val="24"/>
          <w:lang w:val="pl-PL" w:eastAsia="ar-SA"/>
          <w14:ligatures w14:val="none"/>
        </w:rPr>
        <w:lastRenderedPageBreak/>
        <w:t xml:space="preserve">Wyrażam chęć udziału w następujących formach wsparcia i przystąpienia do testów kwalifikacyjnych: </w:t>
      </w:r>
    </w:p>
    <w:p w14:paraId="3D7D353B" w14:textId="77777777" w:rsidR="001943BC" w:rsidRPr="006B58B6" w:rsidRDefault="001943BC" w:rsidP="001943BC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539"/>
        <w:gridCol w:w="4532"/>
      </w:tblGrid>
      <w:tr w:rsidR="002B2E7D" w:rsidRPr="006B58B6" w14:paraId="4895F86E" w14:textId="77777777" w:rsidTr="002B2E7D">
        <w:trPr>
          <w:trHeight w:val="367"/>
        </w:trPr>
        <w:tc>
          <w:tcPr>
            <w:tcW w:w="4539" w:type="dxa"/>
            <w:shd w:val="clear" w:color="auto" w:fill="D0CECE" w:themeFill="background2" w:themeFillShade="E6"/>
          </w:tcPr>
          <w:p w14:paraId="31458014" w14:textId="34AC3215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Szkolenie z AI</w:t>
            </w:r>
          </w:p>
        </w:tc>
        <w:tc>
          <w:tcPr>
            <w:tcW w:w="4532" w:type="dxa"/>
          </w:tcPr>
          <w:p w14:paraId="524F55A8" w14:textId="77777777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2B2E7D" w:rsidRPr="006B58B6" w14:paraId="3F3B414E" w14:textId="77777777" w:rsidTr="002B2E7D">
        <w:trPr>
          <w:trHeight w:val="734"/>
        </w:trPr>
        <w:tc>
          <w:tcPr>
            <w:tcW w:w="4539" w:type="dxa"/>
            <w:shd w:val="clear" w:color="auto" w:fill="D0CECE" w:themeFill="background2" w:themeFillShade="E6"/>
          </w:tcPr>
          <w:p w14:paraId="0CE1A7CE" w14:textId="25A1F956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Szkolenie z zaawansowanego Offi</w:t>
            </w:r>
            <w:r w:rsidR="00B73E68"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ce</w:t>
            </w:r>
          </w:p>
        </w:tc>
        <w:tc>
          <w:tcPr>
            <w:tcW w:w="4532" w:type="dxa"/>
          </w:tcPr>
          <w:p w14:paraId="47EF37C4" w14:textId="77777777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2B2E7D" w:rsidRPr="006B58B6" w14:paraId="35AF2111" w14:textId="77777777" w:rsidTr="002B2E7D">
        <w:trPr>
          <w:trHeight w:val="367"/>
        </w:trPr>
        <w:tc>
          <w:tcPr>
            <w:tcW w:w="4539" w:type="dxa"/>
            <w:shd w:val="clear" w:color="auto" w:fill="D0CECE" w:themeFill="background2" w:themeFillShade="E6"/>
          </w:tcPr>
          <w:p w14:paraId="7AA0BF28" w14:textId="3B7F582C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>Szkolenie z grafiki komputerowej</w:t>
            </w:r>
          </w:p>
        </w:tc>
        <w:tc>
          <w:tcPr>
            <w:tcW w:w="4532" w:type="dxa"/>
          </w:tcPr>
          <w:p w14:paraId="03D24BB5" w14:textId="77777777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  <w:tr w:rsidR="002B2E7D" w:rsidRPr="006B58B6" w14:paraId="71DE80ED" w14:textId="77777777" w:rsidTr="002B2E7D">
        <w:trPr>
          <w:trHeight w:val="367"/>
        </w:trPr>
        <w:tc>
          <w:tcPr>
            <w:tcW w:w="4539" w:type="dxa"/>
            <w:shd w:val="clear" w:color="auto" w:fill="D0CECE" w:themeFill="background2" w:themeFillShade="E6"/>
          </w:tcPr>
          <w:p w14:paraId="483A528D" w14:textId="71214623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</w:pPr>
            <w:r w:rsidRPr="006B58B6">
              <w:rPr>
                <w:rFonts w:ascii="Arial" w:eastAsia="Calibri" w:hAnsi="Arial" w:cs="Arial"/>
                <w:b/>
                <w:bCs/>
                <w:sz w:val="24"/>
                <w:szCs w:val="24"/>
                <w:lang w:val="pl-PL" w:eastAsia="ar-SA"/>
              </w:rPr>
              <w:t xml:space="preserve">Kurs języka angielskiego </w:t>
            </w:r>
          </w:p>
        </w:tc>
        <w:tc>
          <w:tcPr>
            <w:tcW w:w="4532" w:type="dxa"/>
          </w:tcPr>
          <w:p w14:paraId="007DB6E8" w14:textId="77777777" w:rsidR="002B2E7D" w:rsidRPr="006B58B6" w:rsidRDefault="002B2E7D" w:rsidP="00AD43EB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</w:p>
        </w:tc>
      </w:tr>
    </w:tbl>
    <w:p w14:paraId="0D3D512F" w14:textId="77777777" w:rsidR="001943BC" w:rsidRPr="006B58B6" w:rsidRDefault="001943BC" w:rsidP="001943BC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pl-PL"/>
        </w:rPr>
      </w:pPr>
    </w:p>
    <w:p w14:paraId="0460343F" w14:textId="77777777" w:rsidR="001943BC" w:rsidRPr="006B58B6" w:rsidRDefault="001943BC" w:rsidP="001943BC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pl-PL"/>
        </w:rPr>
      </w:pPr>
    </w:p>
    <w:p w14:paraId="6FAD03B1" w14:textId="77777777" w:rsidR="009C269F" w:rsidRDefault="009C269F">
      <w:pPr>
        <w:rPr>
          <w:sz w:val="24"/>
          <w:szCs w:val="24"/>
          <w:lang w:val="pl-PL"/>
        </w:rPr>
      </w:pPr>
    </w:p>
    <w:p w14:paraId="469CDA4B" w14:textId="77777777" w:rsidR="009C269F" w:rsidRDefault="009C269F">
      <w:pPr>
        <w:rPr>
          <w:sz w:val="24"/>
          <w:szCs w:val="24"/>
          <w:lang w:val="pl-PL"/>
        </w:rPr>
      </w:pPr>
    </w:p>
    <w:p w14:paraId="7DFDE924" w14:textId="3B00BE77" w:rsidR="009C269F" w:rsidRDefault="009C269F" w:rsidP="009C269F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……………………………………………………………….</w:t>
      </w:r>
    </w:p>
    <w:p w14:paraId="0A1BF956" w14:textId="5B73A140" w:rsidR="009C269F" w:rsidRDefault="009C269F" w:rsidP="009C269F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 i czytelny podpis uczestnika projektu</w:t>
      </w:r>
    </w:p>
    <w:p w14:paraId="1C706F2A" w14:textId="77777777" w:rsidR="009C269F" w:rsidRDefault="009C269F" w:rsidP="009C269F">
      <w:pPr>
        <w:rPr>
          <w:sz w:val="24"/>
          <w:szCs w:val="24"/>
          <w:lang w:val="pl-PL"/>
        </w:rPr>
      </w:pPr>
    </w:p>
    <w:p w14:paraId="243F9E3D" w14:textId="77777777" w:rsidR="009C269F" w:rsidRDefault="009C269F" w:rsidP="009C269F">
      <w:pPr>
        <w:rPr>
          <w:sz w:val="24"/>
          <w:szCs w:val="24"/>
          <w:lang w:val="pl-PL"/>
        </w:rPr>
      </w:pPr>
    </w:p>
    <w:p w14:paraId="2515C4B2" w14:textId="20656D02" w:rsidR="009C269F" w:rsidRDefault="009C269F" w:rsidP="009C269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Ponadto proszę o uzupełnienie następujących załączników do niniejszego formularza zgłoszeniowego: </w:t>
      </w:r>
    </w:p>
    <w:p w14:paraId="3FA115C3" w14:textId="4F56D02A" w:rsidR="009C269F" w:rsidRPr="009C269F" w:rsidRDefault="009C269F" w:rsidP="009C269F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proofErr w:type="spellStart"/>
      <w:r w:rsidRPr="009C269F">
        <w:rPr>
          <w:sz w:val="24"/>
          <w:szCs w:val="24"/>
          <w:lang w:val="pl-PL"/>
        </w:rPr>
        <w:t>Zał</w:t>
      </w:r>
      <w:proofErr w:type="spellEnd"/>
      <w:r w:rsidRPr="009C269F">
        <w:rPr>
          <w:sz w:val="24"/>
          <w:szCs w:val="24"/>
          <w:lang w:val="pl-PL"/>
        </w:rPr>
        <w:t xml:space="preserve"> nr 1 Ankieta dot. szczególnych potrzeb</w:t>
      </w:r>
    </w:p>
    <w:p w14:paraId="59CB24D1" w14:textId="77EAF767" w:rsidR="009C269F" w:rsidRPr="009C269F" w:rsidRDefault="009C269F" w:rsidP="009C269F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proofErr w:type="spellStart"/>
      <w:r w:rsidRPr="009C269F">
        <w:rPr>
          <w:sz w:val="24"/>
          <w:szCs w:val="24"/>
          <w:lang w:val="pl-PL"/>
        </w:rPr>
        <w:t>Zał</w:t>
      </w:r>
      <w:proofErr w:type="spellEnd"/>
      <w:r w:rsidRPr="009C269F">
        <w:rPr>
          <w:sz w:val="24"/>
          <w:szCs w:val="24"/>
          <w:lang w:val="pl-PL"/>
        </w:rPr>
        <w:t xml:space="preserve"> nr 2 Oświadczenie uczestnika projektu w zakresie ochrony danych osobowych</w:t>
      </w:r>
    </w:p>
    <w:p w14:paraId="15E9862A" w14:textId="2B69769B" w:rsidR="009C269F" w:rsidRPr="009C269F" w:rsidRDefault="009C269F" w:rsidP="009C269F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proofErr w:type="spellStart"/>
      <w:r w:rsidRPr="009C269F">
        <w:rPr>
          <w:sz w:val="24"/>
          <w:szCs w:val="24"/>
          <w:lang w:val="pl-PL"/>
        </w:rPr>
        <w:t>Zał</w:t>
      </w:r>
      <w:proofErr w:type="spellEnd"/>
      <w:r w:rsidRPr="009C269F">
        <w:rPr>
          <w:sz w:val="24"/>
          <w:szCs w:val="24"/>
          <w:lang w:val="pl-PL"/>
        </w:rPr>
        <w:t xml:space="preserve"> nr 3 Oświadczenie uczestnika projektu o braku udziału w analogicznych projektach</w:t>
      </w:r>
    </w:p>
    <w:p w14:paraId="2D71F391" w14:textId="2FB8F152" w:rsidR="009C269F" w:rsidRPr="009C269F" w:rsidRDefault="009C269F" w:rsidP="009C269F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proofErr w:type="spellStart"/>
      <w:r w:rsidRPr="009C269F">
        <w:rPr>
          <w:sz w:val="24"/>
          <w:szCs w:val="24"/>
          <w:lang w:val="pl-PL"/>
        </w:rPr>
        <w:t>Zał</w:t>
      </w:r>
      <w:proofErr w:type="spellEnd"/>
      <w:r w:rsidRPr="009C269F">
        <w:rPr>
          <w:sz w:val="24"/>
          <w:szCs w:val="24"/>
          <w:lang w:val="pl-PL"/>
        </w:rPr>
        <w:t xml:space="preserve"> nr 4 Oświadczenie o wizerunku</w:t>
      </w:r>
    </w:p>
    <w:p w14:paraId="5D083D0F" w14:textId="77777777" w:rsidR="009C269F" w:rsidRPr="006B58B6" w:rsidRDefault="009C269F" w:rsidP="009C269F">
      <w:pPr>
        <w:rPr>
          <w:sz w:val="24"/>
          <w:szCs w:val="24"/>
          <w:lang w:val="pl-PL"/>
        </w:rPr>
      </w:pPr>
    </w:p>
    <w:sectPr w:rsidR="009C269F" w:rsidRPr="006B58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9B62" w14:textId="77777777" w:rsidR="005C773C" w:rsidRDefault="005C773C" w:rsidP="00C47CE7">
      <w:pPr>
        <w:spacing w:after="0" w:line="240" w:lineRule="auto"/>
      </w:pPr>
      <w:r>
        <w:separator/>
      </w:r>
    </w:p>
  </w:endnote>
  <w:endnote w:type="continuationSeparator" w:id="0">
    <w:p w14:paraId="77DAFB82" w14:textId="77777777" w:rsidR="005C773C" w:rsidRDefault="005C773C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1ED0" w14:textId="7974BC7C" w:rsidR="00C314A1" w:rsidRPr="00C314A1" w:rsidRDefault="00C314A1" w:rsidP="00C314A1">
    <w:pPr>
      <w:pStyle w:val="Stopka"/>
      <w:rPr>
        <w:lang w:val="pl-PL"/>
      </w:rPr>
    </w:pPr>
  </w:p>
  <w:p w14:paraId="74B72856" w14:textId="5D2BD861" w:rsidR="00C314A1" w:rsidRPr="00C314A1" w:rsidRDefault="00C314A1" w:rsidP="00C314A1">
    <w:pPr>
      <w:pStyle w:val="Stopka"/>
      <w:rPr>
        <w:lang w:val="pl-PL"/>
      </w:rPr>
    </w:pPr>
  </w:p>
  <w:p w14:paraId="3EEF3D34" w14:textId="6847479A" w:rsidR="00C47CE7" w:rsidRPr="00C47CE7" w:rsidRDefault="00C47CE7" w:rsidP="00C47CE7">
    <w:pPr>
      <w:pStyle w:val="Stopka"/>
      <w:rPr>
        <w:lang w:val="pl-PL"/>
      </w:rPr>
    </w:pPr>
  </w:p>
  <w:p w14:paraId="7E8AEFCA" w14:textId="1CC66E10" w:rsidR="00477E08" w:rsidRPr="00477E08" w:rsidRDefault="00477E08" w:rsidP="00477E08">
    <w:pPr>
      <w:pStyle w:val="Stopka"/>
      <w:rPr>
        <w:lang w:val="pl-PL"/>
      </w:rPr>
    </w:pPr>
  </w:p>
  <w:p w14:paraId="6F3B9A58" w14:textId="03791DE7" w:rsidR="00C47CE7" w:rsidRDefault="00477E08">
    <w:pPr>
      <w:pStyle w:val="Stopka"/>
    </w:pPr>
    <w:r w:rsidRPr="00477E08"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33487A5C" wp14:editId="08F664F0">
          <wp:simplePos x="0" y="0"/>
          <wp:positionH relativeFrom="column">
            <wp:posOffset>-601345</wp:posOffset>
          </wp:positionH>
          <wp:positionV relativeFrom="page">
            <wp:posOffset>9391365</wp:posOffset>
          </wp:positionV>
          <wp:extent cx="7085330" cy="1169670"/>
          <wp:effectExtent l="0" t="0" r="1270" b="0"/>
          <wp:wrapTight wrapText="bothSides">
            <wp:wrapPolygon edited="0">
              <wp:start x="0" y="0"/>
              <wp:lineTo x="0" y="21107"/>
              <wp:lineTo x="21546" y="21107"/>
              <wp:lineTo x="21546" y="0"/>
              <wp:lineTo x="0" y="0"/>
            </wp:wrapPolygon>
          </wp:wrapTight>
          <wp:docPr id="114340148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903D" w14:textId="77777777" w:rsidR="005C773C" w:rsidRDefault="005C773C" w:rsidP="00C47CE7">
      <w:pPr>
        <w:spacing w:after="0" w:line="240" w:lineRule="auto"/>
      </w:pPr>
      <w:r>
        <w:separator/>
      </w:r>
    </w:p>
  </w:footnote>
  <w:footnote w:type="continuationSeparator" w:id="0">
    <w:p w14:paraId="1B24B4CC" w14:textId="77777777" w:rsidR="005C773C" w:rsidRDefault="005C773C" w:rsidP="00C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E7DE" w14:textId="2535A870" w:rsidR="00C47CE7" w:rsidRPr="00C47CE7" w:rsidRDefault="00C47CE7" w:rsidP="00C47CE7">
    <w:pPr>
      <w:pStyle w:val="Nagwek"/>
      <w:jc w:val="center"/>
      <w:rPr>
        <w:lang w:val="pl-PL"/>
      </w:rPr>
    </w:pPr>
    <w:r w:rsidRPr="00C47CE7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CB5BE57" wp14:editId="6339768E">
          <wp:simplePos x="0" y="0"/>
          <wp:positionH relativeFrom="column">
            <wp:posOffset>-741045</wp:posOffset>
          </wp:positionH>
          <wp:positionV relativeFrom="paragraph">
            <wp:posOffset>-87630</wp:posOffset>
          </wp:positionV>
          <wp:extent cx="7247119" cy="622300"/>
          <wp:effectExtent l="0" t="0" r="0" b="0"/>
          <wp:wrapTight wrapText="bothSides">
            <wp:wrapPolygon edited="0">
              <wp:start x="681" y="1984"/>
              <wp:lineTo x="227" y="5290"/>
              <wp:lineTo x="170" y="16531"/>
              <wp:lineTo x="625" y="19176"/>
              <wp:lineTo x="1022" y="19176"/>
              <wp:lineTo x="21407" y="16531"/>
              <wp:lineTo x="21350" y="7935"/>
              <wp:lineTo x="14423" y="4629"/>
              <wp:lineTo x="1022" y="1984"/>
              <wp:lineTo x="681" y="1984"/>
            </wp:wrapPolygon>
          </wp:wrapTight>
          <wp:docPr id="4650530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119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0BFAB0" w14:textId="77777777" w:rsidR="00C47CE7" w:rsidRDefault="00C4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F12AB"/>
    <w:multiLevelType w:val="hybridMultilevel"/>
    <w:tmpl w:val="C64E5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2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E7"/>
    <w:rsid w:val="00136781"/>
    <w:rsid w:val="001943BC"/>
    <w:rsid w:val="001947AE"/>
    <w:rsid w:val="001C3246"/>
    <w:rsid w:val="002B2E7D"/>
    <w:rsid w:val="002F1D3F"/>
    <w:rsid w:val="00346D0A"/>
    <w:rsid w:val="00477E08"/>
    <w:rsid w:val="00542932"/>
    <w:rsid w:val="005C773C"/>
    <w:rsid w:val="006B58B6"/>
    <w:rsid w:val="00967898"/>
    <w:rsid w:val="009C269F"/>
    <w:rsid w:val="00A6400E"/>
    <w:rsid w:val="00B73E68"/>
    <w:rsid w:val="00C314A1"/>
    <w:rsid w:val="00C47CE7"/>
    <w:rsid w:val="00C70A2E"/>
    <w:rsid w:val="00DB086A"/>
    <w:rsid w:val="00E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5552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BC"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table" w:styleId="Tabela-Siatka">
    <w:name w:val="Table Grid"/>
    <w:basedOn w:val="Standardowy"/>
    <w:uiPriority w:val="59"/>
    <w:rsid w:val="001943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4967-4260-4160-88E1-1092AEC1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Magda Szczudło</cp:lastModifiedBy>
  <cp:revision>6</cp:revision>
  <dcterms:created xsi:type="dcterms:W3CDTF">2025-07-22T10:00:00Z</dcterms:created>
  <dcterms:modified xsi:type="dcterms:W3CDTF">2025-07-31T11:54:00Z</dcterms:modified>
</cp:coreProperties>
</file>